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39BE" w14:textId="77777777" w:rsidR="003917AC" w:rsidRPr="0046622E" w:rsidRDefault="00A913C1" w:rsidP="00A96F46">
      <w:pPr>
        <w:pStyle w:val="OasysWin"/>
        <w:spacing w:line="276" w:lineRule="auto"/>
        <w:ind w:left="420"/>
        <w:jc w:val="center"/>
        <w:rPr>
          <w:rFonts w:ascii="ＭＳ Ｐ明朝" w:eastAsia="ＭＳ Ｐ明朝" w:hAnsi="ＭＳ Ｐ明朝"/>
          <w:b/>
          <w:sz w:val="22"/>
          <w:szCs w:val="21"/>
        </w:rPr>
      </w:pPr>
      <w:r w:rsidRPr="0046622E">
        <w:rPr>
          <w:rFonts w:ascii="ＭＳ Ｐ明朝" w:eastAsia="ＭＳ Ｐ明朝" w:hAnsi="ＭＳ Ｐ明朝" w:hint="eastAsia"/>
          <w:noProof/>
          <w:kern w:val="2"/>
          <w:szCs w:val="21"/>
        </w:rPr>
        <mc:AlternateContent>
          <mc:Choice Requires="wps">
            <w:drawing>
              <wp:anchor distT="0" distB="0" distL="114300" distR="114300" simplePos="0" relativeHeight="251659264" behindDoc="0" locked="0" layoutInCell="1" allowOverlap="1" wp14:anchorId="44FC44D2" wp14:editId="1CE905D5">
                <wp:simplePos x="0" y="0"/>
                <wp:positionH relativeFrom="column">
                  <wp:posOffset>4506595</wp:posOffset>
                </wp:positionH>
                <wp:positionV relativeFrom="paragraph">
                  <wp:posOffset>-498475</wp:posOffset>
                </wp:positionV>
                <wp:extent cx="1414145" cy="3105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14145" cy="310515"/>
                        </a:xfrm>
                        <a:prstGeom prst="rect">
                          <a:avLst/>
                        </a:prstGeom>
                        <a:noFill/>
                        <a:ln w="6350">
                          <a:noFill/>
                        </a:ln>
                        <a:effectLst/>
                      </wps:spPr>
                      <wps:txbx>
                        <w:txbxContent>
                          <w:p w14:paraId="4DCD34D3" w14:textId="77777777" w:rsidR="0046622E" w:rsidRPr="00B4058E" w:rsidRDefault="0046622E" w:rsidP="00A96F46">
                            <w:pPr>
                              <w:rPr>
                                <w:sz w:val="20"/>
                                <w:szCs w:val="20"/>
                              </w:rPr>
                            </w:pPr>
                            <w:r>
                              <w:rPr>
                                <w:rFonts w:hint="eastAsia"/>
                                <w:sz w:val="20"/>
                                <w:szCs w:val="20"/>
                              </w:rPr>
                              <w:t>（包括・利用者</w:t>
                            </w:r>
                            <w:r w:rsidRPr="00B4058E">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C44D2" id="_x0000_t202" coordsize="21600,21600" o:spt="202" path="m,l,21600r21600,l21600,xe">
                <v:stroke joinstyle="miter"/>
                <v:path gradientshapeok="t" o:connecttype="rect"/>
              </v:shapetype>
              <v:shape id="テキスト ボックス 1" o:spid="_x0000_s1026" type="#_x0000_t202" style="position:absolute;left:0;text-align:left;margin-left:354.85pt;margin-top:-39.25pt;width:111.3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" filled="f" stroked="f" strokeweight=".5pt">
                <v:textbox>
                  <w:txbxContent>
                    <w:p w14:paraId="4DCD34D3" w14:textId="77777777" w:rsidR="0046622E" w:rsidRPr="00B4058E" w:rsidRDefault="0046622E" w:rsidP="00A96F46">
                      <w:pPr>
                        <w:rPr>
                          <w:sz w:val="20"/>
                          <w:szCs w:val="20"/>
                        </w:rPr>
                      </w:pPr>
                      <w:r>
                        <w:rPr>
                          <w:rFonts w:hint="eastAsia"/>
                          <w:sz w:val="20"/>
                          <w:szCs w:val="20"/>
                        </w:rPr>
                        <w:t>（包括・利用者</w:t>
                      </w:r>
                      <w:r w:rsidRPr="00B4058E">
                        <w:rPr>
                          <w:rFonts w:hint="eastAsia"/>
                          <w:sz w:val="20"/>
                          <w:szCs w:val="20"/>
                        </w:rPr>
                        <w:t>）</w:t>
                      </w:r>
                    </w:p>
                  </w:txbxContent>
                </v:textbox>
              </v:shape>
            </w:pict>
          </mc:Fallback>
        </mc:AlternateContent>
      </w:r>
      <w:r w:rsidR="003917AC" w:rsidRPr="0046622E">
        <w:rPr>
          <w:rFonts w:ascii="ＭＳ Ｐ明朝" w:eastAsia="ＭＳ Ｐ明朝" w:hAnsi="ＭＳ Ｐ明朝" w:hint="eastAsia"/>
          <w:b/>
          <w:sz w:val="22"/>
          <w:szCs w:val="21"/>
          <w:lang w:eastAsia="zh-TW"/>
        </w:rPr>
        <w:t>介護予防支援</w:t>
      </w:r>
      <w:r w:rsidR="003917AC" w:rsidRPr="0046622E">
        <w:rPr>
          <w:rFonts w:ascii="ＭＳ Ｐ明朝" w:eastAsia="ＭＳ Ｐ明朝" w:hAnsi="ＭＳ Ｐ明朝" w:hint="eastAsia"/>
          <w:b/>
          <w:sz w:val="22"/>
          <w:szCs w:val="21"/>
        </w:rPr>
        <w:t>及び介護予防ケアマネジメントに係る</w:t>
      </w:r>
      <w:r w:rsidR="003917AC" w:rsidRPr="0046622E">
        <w:rPr>
          <w:rFonts w:ascii="ＭＳ Ｐ明朝" w:eastAsia="ＭＳ Ｐ明朝" w:hAnsi="ＭＳ Ｐ明朝" w:hint="eastAsia"/>
          <w:b/>
          <w:sz w:val="22"/>
          <w:szCs w:val="21"/>
          <w:lang w:eastAsia="zh-TW"/>
        </w:rPr>
        <w:t>契約書</w:t>
      </w:r>
    </w:p>
    <w:p w14:paraId="7C270CBB" w14:textId="77777777" w:rsidR="00A96F46" w:rsidRPr="0046622E" w:rsidRDefault="00A96F46" w:rsidP="00A96F46">
      <w:pPr>
        <w:pStyle w:val="OasysWin"/>
        <w:spacing w:line="276" w:lineRule="auto"/>
        <w:ind w:left="420"/>
        <w:jc w:val="center"/>
        <w:rPr>
          <w:rFonts w:ascii="ＭＳ Ｐ明朝" w:eastAsia="ＭＳ Ｐ明朝" w:hAnsi="ＭＳ Ｐ明朝"/>
          <w:b/>
          <w:sz w:val="22"/>
          <w:szCs w:val="21"/>
        </w:rPr>
      </w:pPr>
    </w:p>
    <w:p w14:paraId="0120528E" w14:textId="77777777" w:rsidR="003917AC" w:rsidRPr="0046622E" w:rsidRDefault="003917AC" w:rsidP="00A96F46">
      <w:pPr>
        <w:pStyle w:val="OasysWin"/>
        <w:spacing w:line="240" w:lineRule="auto"/>
        <w:ind w:right="210"/>
        <w:rPr>
          <w:rFonts w:ascii="ＭＳ Ｐ明朝" w:eastAsia="ＭＳ Ｐ明朝" w:hAnsi="ＭＳ Ｐ明朝"/>
          <w:szCs w:val="21"/>
        </w:rPr>
      </w:pPr>
      <w:r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u w:val="single"/>
        </w:rPr>
        <w:t xml:space="preserve">　　　　　　　　　　</w:t>
      </w:r>
      <w:r w:rsidR="00A913C1" w:rsidRPr="0046622E">
        <w:rPr>
          <w:rFonts w:ascii="ＭＳ Ｐ明朝" w:eastAsia="ＭＳ Ｐ明朝" w:hAnsi="ＭＳ Ｐ明朝" w:hint="eastAsia"/>
          <w:szCs w:val="21"/>
          <w:u w:val="single"/>
        </w:rPr>
        <w:t xml:space="preserve">　　</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以下、「利用者」といいます。</w:t>
      </w:r>
      <w:proofErr w:type="gramStart"/>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と</w:t>
      </w:r>
      <w:proofErr w:type="gramEnd"/>
      <w:r w:rsidR="00F46E9E" w:rsidRPr="0046622E">
        <w:rPr>
          <w:rFonts w:ascii="ＭＳ Ｐ明朝" w:eastAsia="ＭＳ Ｐ明朝" w:hAnsi="ＭＳ Ｐ明朝" w:hint="eastAsia"/>
          <w:szCs w:val="21"/>
          <w:u w:val="single"/>
        </w:rPr>
        <w:t>社会福祉法人　高砂市社会福祉協議会</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以下、「事業者」といいます。</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は、事業者が利用者に対して行う介護予防支援及び介護予防ケアマネジメントについて次のとおり契約します。</w:t>
      </w:r>
    </w:p>
    <w:p w14:paraId="500BC55C" w14:textId="77777777" w:rsidR="00DD3444" w:rsidRPr="0046622E" w:rsidRDefault="00DD3444" w:rsidP="003917AC">
      <w:pPr>
        <w:pStyle w:val="OasysWin"/>
        <w:ind w:rightChars="231" w:right="485"/>
        <w:rPr>
          <w:rFonts w:ascii="ＭＳ Ｐ明朝" w:eastAsia="ＭＳ Ｐ明朝" w:hAnsi="ＭＳ Ｐ明朝"/>
          <w:szCs w:val="21"/>
        </w:rPr>
      </w:pPr>
    </w:p>
    <w:p w14:paraId="6E9F47F7" w14:textId="77777777" w:rsidR="003917AC" w:rsidRPr="0046622E" w:rsidRDefault="003917AC" w:rsidP="003917AC">
      <w:pPr>
        <w:pStyle w:val="OasysWin"/>
        <w:ind w:rightChars="231" w:right="485"/>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1</w:t>
      </w:r>
      <w:r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介護予防支援及び介護予防ケアマネジメントの目的</w:t>
      </w:r>
      <w:r w:rsidR="00857C4F" w:rsidRPr="0046622E">
        <w:rPr>
          <w:rFonts w:ascii="ＭＳ Ｐ明朝" w:eastAsia="ＭＳ Ｐ明朝" w:hAnsi="ＭＳ Ｐ明朝"/>
          <w:b/>
          <w:szCs w:val="21"/>
        </w:rPr>
        <w:t>)</w:t>
      </w:r>
    </w:p>
    <w:p w14:paraId="6F98C976" w14:textId="77777777" w:rsidR="003917AC" w:rsidRPr="0046622E" w:rsidRDefault="003917AC" w:rsidP="003917AC">
      <w:pPr>
        <w:pStyle w:val="OasysWin"/>
        <w:ind w:firstLineChars="149" w:firstLine="313"/>
        <w:rPr>
          <w:rFonts w:ascii="ＭＳ Ｐ明朝" w:eastAsia="ＭＳ Ｐ明朝" w:hAnsi="ＭＳ Ｐ明朝"/>
          <w:szCs w:val="21"/>
        </w:rPr>
      </w:pPr>
      <w:r w:rsidRPr="0046622E">
        <w:rPr>
          <w:rFonts w:ascii="ＭＳ Ｐ明朝" w:eastAsia="ＭＳ Ｐ明朝" w:hAnsi="ＭＳ Ｐ明朝" w:hint="eastAsia"/>
          <w:szCs w:val="21"/>
        </w:rPr>
        <w:t>事業者及び事業者から介護予防支援業務の一部を受託した者</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以下｢介護予防支援業務受託事業者｣</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は、介護保険に関する法令の趣旨及び高砂市介護予防</w:t>
      </w:r>
      <w:r w:rsidR="00A96F46" w:rsidRPr="0046622E">
        <w:rPr>
          <w:rFonts w:ascii="ＭＳ Ｐ明朝" w:eastAsia="ＭＳ Ｐ明朝" w:hAnsi="ＭＳ Ｐ明朝" w:hint="eastAsia"/>
          <w:szCs w:val="21"/>
        </w:rPr>
        <w:t>・日常生活総合事業</w:t>
      </w:r>
      <w:r w:rsidRPr="0046622E">
        <w:rPr>
          <w:rFonts w:ascii="ＭＳ Ｐ明朝" w:eastAsia="ＭＳ Ｐ明朝" w:hAnsi="ＭＳ Ｐ明朝" w:hint="eastAsia"/>
          <w:szCs w:val="21"/>
        </w:rPr>
        <w:t>実施要綱等に従い、公正中立な立場から、利用者が可能な限り居宅においてその有する能力に応じ自立した日常生活を営むことができるよう、利用者に対し、介護予防サービス・支援計画書を作成するとともに、介護予防サービス等の提供が確保されるよう介護予防サービス事業者・その他の事業者・関連機関との連絡調整その他便宜の提供を図ります。</w:t>
      </w:r>
    </w:p>
    <w:p w14:paraId="5375A216" w14:textId="77777777" w:rsidR="003917AC" w:rsidRPr="0046622E" w:rsidRDefault="003917AC" w:rsidP="003917AC">
      <w:pPr>
        <w:pStyle w:val="OasysWin"/>
        <w:ind w:rightChars="231" w:right="485"/>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2</w:t>
      </w:r>
      <w:r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Pr="0046622E">
        <w:rPr>
          <w:rFonts w:ascii="ＭＳ Ｐ明朝" w:eastAsia="ＭＳ Ｐ明朝" w:hAnsi="ＭＳ Ｐ明朝" w:hint="eastAsia"/>
          <w:b/>
          <w:szCs w:val="21"/>
        </w:rPr>
        <w:t>契約期間</w:t>
      </w:r>
      <w:r w:rsidR="00857C4F" w:rsidRPr="0046622E">
        <w:rPr>
          <w:rFonts w:ascii="ＭＳ Ｐ明朝" w:eastAsia="ＭＳ Ｐ明朝" w:hAnsi="ＭＳ Ｐ明朝"/>
          <w:b/>
          <w:szCs w:val="21"/>
        </w:rPr>
        <w:t>)</w:t>
      </w:r>
    </w:p>
    <w:p w14:paraId="62D80752" w14:textId="77777777" w:rsidR="003917AC" w:rsidRPr="0046622E" w:rsidRDefault="003917AC" w:rsidP="00DD3444">
      <w:pPr>
        <w:pStyle w:val="OasysWin"/>
        <w:ind w:firstLineChars="135" w:firstLine="283"/>
        <w:rPr>
          <w:rFonts w:ascii="ＭＳ Ｐ明朝" w:eastAsia="ＭＳ Ｐ明朝" w:hAnsi="ＭＳ Ｐ明朝"/>
          <w:szCs w:val="21"/>
        </w:rPr>
      </w:pPr>
      <w:r w:rsidRPr="0046622E">
        <w:rPr>
          <w:rFonts w:ascii="ＭＳ Ｐ明朝" w:eastAsia="ＭＳ Ｐ明朝" w:hAnsi="ＭＳ Ｐ明朝" w:hint="eastAsia"/>
          <w:szCs w:val="21"/>
        </w:rPr>
        <w:t>この契約の有効期間は</w:t>
      </w:r>
      <w:r w:rsidR="00E86CC0" w:rsidRPr="00E86CC0">
        <w:rPr>
          <w:rFonts w:ascii="ＭＳ Ｐ明朝" w:eastAsia="ＭＳ Ｐ明朝" w:hAnsi="ＭＳ Ｐ明朝" w:hint="eastAsia"/>
          <w:szCs w:val="21"/>
          <w:u w:val="single"/>
        </w:rPr>
        <w:t>令和</w:t>
      </w:r>
      <w:r w:rsidR="00EC1F15" w:rsidRPr="00C528F2">
        <w:rPr>
          <w:rFonts w:ascii="ＭＳ Ｐ明朝" w:eastAsia="ＭＳ Ｐ明朝" w:hAnsi="ＭＳ Ｐ明朝" w:hint="eastAsia"/>
          <w:szCs w:val="21"/>
          <w:u w:val="single"/>
        </w:rPr>
        <w:t xml:space="preserve">　</w:t>
      </w:r>
      <w:r w:rsidRPr="00C528F2">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年</w:t>
      </w:r>
      <w:r w:rsidRPr="00C528F2">
        <w:rPr>
          <w:rFonts w:ascii="ＭＳ Ｐ明朝" w:eastAsia="ＭＳ Ｐ明朝" w:hAnsi="ＭＳ Ｐ明朝" w:hint="eastAsia"/>
          <w:szCs w:val="21"/>
          <w:u w:val="single"/>
        </w:rPr>
        <w:t xml:space="preserve">　　</w:t>
      </w:r>
      <w:r w:rsidR="00A913C1" w:rsidRPr="00C528F2">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月</w:t>
      </w:r>
      <w:r w:rsidRPr="00C528F2">
        <w:rPr>
          <w:rFonts w:ascii="ＭＳ Ｐ明朝" w:eastAsia="ＭＳ Ｐ明朝" w:hAnsi="ＭＳ Ｐ明朝" w:hint="eastAsia"/>
          <w:szCs w:val="21"/>
          <w:u w:val="single"/>
        </w:rPr>
        <w:t xml:space="preserve">　　</w:t>
      </w:r>
      <w:r w:rsidR="00A913C1" w:rsidRPr="00C528F2">
        <w:rPr>
          <w:rFonts w:ascii="ＭＳ Ｐ明朝" w:eastAsia="ＭＳ Ｐ明朝" w:hAnsi="ＭＳ Ｐ明朝" w:hint="eastAsia"/>
          <w:szCs w:val="21"/>
          <w:u w:val="single"/>
        </w:rPr>
        <w:t xml:space="preserve">　</w:t>
      </w:r>
      <w:r w:rsidR="00E86CC0">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日から</w:t>
      </w:r>
      <w:r w:rsidR="00857C4F" w:rsidRPr="0046622E">
        <w:rPr>
          <w:rFonts w:ascii="ＭＳ Ｐ明朝" w:eastAsia="ＭＳ Ｐ明朝" w:hAnsi="ＭＳ Ｐ明朝" w:hint="eastAsia"/>
          <w:szCs w:val="21"/>
        </w:rPr>
        <w:t>1</w:t>
      </w:r>
      <w:r w:rsidRPr="0046622E">
        <w:rPr>
          <w:rFonts w:ascii="ＭＳ Ｐ明朝" w:eastAsia="ＭＳ Ｐ明朝" w:hAnsi="ＭＳ Ｐ明朝" w:hint="eastAsia"/>
          <w:szCs w:val="21"/>
        </w:rPr>
        <w:t>年間とします。ただし、有効期間満了日</w:t>
      </w:r>
      <w:r w:rsidR="00C7436B" w:rsidRPr="0046622E">
        <w:rPr>
          <w:rFonts w:ascii="ＭＳ Ｐ明朝" w:eastAsia="ＭＳ Ｐ明朝" w:hAnsi="ＭＳ Ｐ明朝" w:hint="eastAsia"/>
          <w:szCs w:val="21"/>
        </w:rPr>
        <w:t>の</w:t>
      </w:r>
      <w:r w:rsidR="00FC3DD9" w:rsidRPr="0046622E">
        <w:rPr>
          <w:rFonts w:ascii="ＭＳ Ｐ明朝" w:eastAsia="ＭＳ Ｐ明朝" w:hAnsi="ＭＳ Ｐ明朝" w:hint="eastAsia"/>
          <w:szCs w:val="21"/>
        </w:rPr>
        <w:t>10</w:t>
      </w:r>
      <w:r w:rsidR="00C7436B" w:rsidRPr="0046622E">
        <w:rPr>
          <w:rFonts w:ascii="ＭＳ Ｐ明朝" w:eastAsia="ＭＳ Ｐ明朝" w:hAnsi="ＭＳ Ｐ明朝" w:hint="eastAsia"/>
          <w:szCs w:val="21"/>
        </w:rPr>
        <w:t>日前</w:t>
      </w:r>
      <w:r w:rsidRPr="0046622E">
        <w:rPr>
          <w:rFonts w:ascii="ＭＳ Ｐ明朝" w:eastAsia="ＭＳ Ｐ明朝" w:hAnsi="ＭＳ Ｐ明朝" w:hint="eastAsia"/>
          <w:szCs w:val="21"/>
        </w:rPr>
        <w:t>までに、利用者からの意思表示がない場合は、この契約は自動的に</w:t>
      </w:r>
      <w:r w:rsidR="00857C4F" w:rsidRPr="0046622E">
        <w:rPr>
          <w:rFonts w:ascii="ＭＳ Ｐ明朝" w:eastAsia="ＭＳ Ｐ明朝" w:hAnsi="ＭＳ Ｐ明朝"/>
          <w:szCs w:val="21"/>
        </w:rPr>
        <w:t>1</w:t>
      </w:r>
      <w:r w:rsidRPr="0046622E">
        <w:rPr>
          <w:rFonts w:ascii="ＭＳ Ｐ明朝" w:eastAsia="ＭＳ Ｐ明朝" w:hAnsi="ＭＳ Ｐ明朝" w:hint="eastAsia"/>
          <w:szCs w:val="21"/>
        </w:rPr>
        <w:t>年間延長されるものとし、以降も同様とします。</w:t>
      </w:r>
    </w:p>
    <w:p w14:paraId="149DD31F" w14:textId="77777777" w:rsidR="003917AC" w:rsidRPr="0046622E" w:rsidRDefault="003917AC" w:rsidP="003917AC">
      <w:pPr>
        <w:pStyle w:val="OasysWin"/>
        <w:ind w:rightChars="231" w:right="485"/>
        <w:rPr>
          <w:rFonts w:ascii="ＭＳ Ｐ明朝" w:eastAsia="ＭＳ Ｐ明朝" w:hAnsi="ＭＳ Ｐ明朝"/>
          <w:b/>
          <w:szCs w:val="21"/>
          <w:lang w:eastAsia="zh-TW"/>
        </w:rPr>
      </w:pPr>
      <w:r w:rsidRPr="0046622E">
        <w:rPr>
          <w:rFonts w:ascii="ＭＳ Ｐ明朝" w:eastAsia="ＭＳ Ｐ明朝" w:hAnsi="ＭＳ Ｐ明朝" w:hint="eastAsia"/>
          <w:b/>
          <w:szCs w:val="21"/>
          <w:lang w:eastAsia="zh-TW"/>
        </w:rPr>
        <w:t>第</w:t>
      </w:r>
      <w:r w:rsidR="00857C4F" w:rsidRPr="0046622E">
        <w:rPr>
          <w:rFonts w:ascii="ＭＳ Ｐ明朝" w:eastAsia="ＭＳ Ｐ明朝" w:hAnsi="ＭＳ Ｐ明朝"/>
          <w:b/>
          <w:szCs w:val="21"/>
          <w:lang w:eastAsia="zh-TW"/>
        </w:rPr>
        <w:t>3</w:t>
      </w:r>
      <w:r w:rsidRPr="0046622E">
        <w:rPr>
          <w:rFonts w:ascii="ＭＳ Ｐ明朝" w:eastAsia="ＭＳ Ｐ明朝" w:hAnsi="ＭＳ Ｐ明朝" w:hint="eastAsia"/>
          <w:b/>
          <w:szCs w:val="21"/>
          <w:lang w:eastAsia="zh-TW"/>
        </w:rPr>
        <w:t>条</w:t>
      </w:r>
      <w:r w:rsidR="00857C4F" w:rsidRPr="0046622E">
        <w:rPr>
          <w:rFonts w:ascii="ＭＳ Ｐ明朝" w:eastAsia="ＭＳ Ｐ明朝" w:hAnsi="ＭＳ Ｐ明朝"/>
          <w:b/>
          <w:szCs w:val="21"/>
          <w:lang w:eastAsia="zh-TW"/>
        </w:rPr>
        <w:t>(</w:t>
      </w:r>
      <w:r w:rsidRPr="0046622E">
        <w:rPr>
          <w:rFonts w:ascii="ＭＳ Ｐ明朝" w:eastAsia="ＭＳ Ｐ明朝" w:hAnsi="ＭＳ Ｐ明朝" w:hint="eastAsia"/>
          <w:b/>
          <w:szCs w:val="21"/>
          <w:lang w:eastAsia="zh-TW"/>
        </w:rPr>
        <w:t>介護支援専門員</w:t>
      </w:r>
      <w:r w:rsidRPr="0046622E">
        <w:rPr>
          <w:rFonts w:ascii="ＭＳ Ｐ明朝" w:eastAsia="ＭＳ Ｐ明朝" w:hAnsi="ＭＳ Ｐ明朝" w:hint="eastAsia"/>
          <w:b/>
          <w:szCs w:val="21"/>
        </w:rPr>
        <w:t>等</w:t>
      </w:r>
      <w:r w:rsidR="00857C4F" w:rsidRPr="0046622E">
        <w:rPr>
          <w:rFonts w:ascii="ＭＳ Ｐ明朝" w:eastAsia="ＭＳ Ｐ明朝" w:hAnsi="ＭＳ Ｐ明朝"/>
          <w:b/>
          <w:szCs w:val="21"/>
          <w:lang w:eastAsia="zh-TW"/>
        </w:rPr>
        <w:t>)</w:t>
      </w:r>
    </w:p>
    <w:p w14:paraId="05B9092F" w14:textId="77777777" w:rsidR="003917AC" w:rsidRPr="0046622E" w:rsidRDefault="003917AC" w:rsidP="00DD3444">
      <w:pPr>
        <w:pStyle w:val="OasysWin"/>
        <w:ind w:firstLineChars="135" w:firstLine="283"/>
        <w:rPr>
          <w:rFonts w:ascii="ＭＳ Ｐ明朝" w:eastAsia="ＭＳ Ｐ明朝" w:hAnsi="ＭＳ Ｐ明朝"/>
          <w:szCs w:val="21"/>
        </w:rPr>
      </w:pPr>
      <w:r w:rsidRPr="0046622E">
        <w:rPr>
          <w:rFonts w:ascii="ＭＳ Ｐ明朝" w:eastAsia="ＭＳ Ｐ明朝" w:hAnsi="ＭＳ Ｐ明朝" w:hint="eastAsia"/>
          <w:szCs w:val="21"/>
        </w:rPr>
        <w:t>事業者又は介護予防支援業務受託事業者は、介護支援専門員等を利用者への介護予防支援及び介護予防ケアマネジメントの担当者</w:t>
      </w:r>
      <w:r w:rsidR="00FC3DD9" w:rsidRPr="0046622E">
        <w:rPr>
          <w:rFonts w:ascii="ＭＳ Ｐ明朝" w:eastAsia="ＭＳ Ｐ明朝" w:hAnsi="ＭＳ Ｐ明朝" w:hint="eastAsia"/>
          <w:szCs w:val="21"/>
        </w:rPr>
        <w:t>（</w:t>
      </w:r>
      <w:r w:rsidRPr="0046622E">
        <w:rPr>
          <w:rFonts w:ascii="ＭＳ Ｐ明朝" w:eastAsia="ＭＳ Ｐ明朝" w:hAnsi="ＭＳ Ｐ明朝" w:hint="eastAsia"/>
          <w:szCs w:val="21"/>
        </w:rPr>
        <w:t>以下「従事者」という。</w:t>
      </w:r>
      <w:r w:rsidR="00FC3DD9" w:rsidRPr="0046622E">
        <w:rPr>
          <w:rFonts w:ascii="ＭＳ Ｐ明朝" w:eastAsia="ＭＳ Ｐ明朝" w:hAnsi="ＭＳ Ｐ明朝" w:hint="eastAsia"/>
          <w:szCs w:val="21"/>
        </w:rPr>
        <w:t>）</w:t>
      </w:r>
      <w:r w:rsidRPr="0046622E">
        <w:rPr>
          <w:rFonts w:ascii="ＭＳ Ｐ明朝" w:eastAsia="ＭＳ Ｐ明朝" w:hAnsi="ＭＳ Ｐ明朝" w:hint="eastAsia"/>
          <w:szCs w:val="21"/>
        </w:rPr>
        <w:t>として選任します。従事者を変更する場合には、あらかじめ利用者に連絡します。</w:t>
      </w:r>
    </w:p>
    <w:p w14:paraId="26A1F70A" w14:textId="77777777" w:rsidR="003917AC" w:rsidRPr="0046622E" w:rsidRDefault="003917AC" w:rsidP="003917AC">
      <w:pPr>
        <w:pStyle w:val="OasysWin"/>
        <w:ind w:rightChars="231" w:right="485"/>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4</w:t>
      </w:r>
      <w:r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介護予防サービス・支援計画書の作成等</w:t>
      </w:r>
      <w:r w:rsidR="00857C4F" w:rsidRPr="0046622E">
        <w:rPr>
          <w:rFonts w:ascii="ＭＳ Ｐ明朝" w:eastAsia="ＭＳ Ｐ明朝" w:hAnsi="ＭＳ Ｐ明朝"/>
          <w:b/>
          <w:szCs w:val="21"/>
        </w:rPr>
        <w:t>)</w:t>
      </w:r>
    </w:p>
    <w:p w14:paraId="2E8EFF7E" w14:textId="77777777" w:rsidR="00414B8F" w:rsidRPr="0046622E" w:rsidRDefault="00414B8F" w:rsidP="00FC3DD9">
      <w:pPr>
        <w:pStyle w:val="OasysWin"/>
        <w:ind w:left="210" w:right="-1" w:hangingChars="100" w:hanging="210"/>
        <w:rPr>
          <w:rFonts w:ascii="ＭＳ Ｐ明朝" w:eastAsia="ＭＳ Ｐ明朝" w:hAnsi="ＭＳ Ｐ明朝"/>
          <w:szCs w:val="21"/>
        </w:rPr>
      </w:pPr>
      <w:r w:rsidRPr="0046622E">
        <w:rPr>
          <w:rFonts w:ascii="ＭＳ Ｐ明朝" w:eastAsia="ＭＳ Ｐ明朝" w:hAnsi="ＭＳ Ｐ明朝" w:hint="eastAsia"/>
          <w:szCs w:val="21"/>
        </w:rPr>
        <w:t>1　利用者が、介護予防支援業務受託事業者による介護予防サービス・支援計画書原案作成を希望される場合は、申込の際に事業者に申し出ることとします。</w:t>
      </w:r>
    </w:p>
    <w:p w14:paraId="3EEC5BD7" w14:textId="77777777" w:rsidR="003917AC" w:rsidRPr="0046622E" w:rsidRDefault="00414B8F" w:rsidP="004C5B88">
      <w:pPr>
        <w:pStyle w:val="OasysWin"/>
        <w:ind w:left="210" w:hangingChars="100" w:hanging="210"/>
        <w:rPr>
          <w:rFonts w:ascii="ＭＳ Ｐ明朝" w:eastAsia="ＭＳ Ｐ明朝" w:hAnsi="ＭＳ Ｐ明朝"/>
          <w:szCs w:val="21"/>
        </w:rPr>
      </w:pPr>
      <w:r w:rsidRPr="0046622E">
        <w:rPr>
          <w:rFonts w:ascii="ＭＳ Ｐ明朝" w:eastAsia="ＭＳ Ｐ明朝" w:hAnsi="ＭＳ Ｐ明朝" w:hint="eastAsia"/>
          <w:szCs w:val="21"/>
        </w:rPr>
        <w:t xml:space="preserve">2　</w:t>
      </w:r>
      <w:r w:rsidR="003917AC" w:rsidRPr="0046622E">
        <w:rPr>
          <w:rFonts w:ascii="ＭＳ Ｐ明朝" w:eastAsia="ＭＳ Ｐ明朝" w:hAnsi="ＭＳ Ｐ明朝" w:hint="eastAsia"/>
          <w:szCs w:val="21"/>
        </w:rPr>
        <w:t>事業者又は介護予防支援業務受託事業者は次に定める事項を従事者に担当させ、利用者が介護予防サービス</w:t>
      </w:r>
      <w:r w:rsidR="00FC3DD9" w:rsidRPr="0046622E">
        <w:rPr>
          <w:rFonts w:ascii="ＭＳ Ｐ明朝" w:eastAsia="ＭＳ Ｐ明朝" w:hAnsi="ＭＳ Ｐ明朝" w:hint="eastAsia"/>
          <w:szCs w:val="21"/>
        </w:rPr>
        <w:t>等</w:t>
      </w:r>
      <w:r w:rsidR="003917AC" w:rsidRPr="0046622E">
        <w:rPr>
          <w:rFonts w:ascii="ＭＳ Ｐ明朝" w:eastAsia="ＭＳ Ｐ明朝" w:hAnsi="ＭＳ Ｐ明朝" w:hint="eastAsia"/>
          <w:szCs w:val="21"/>
        </w:rPr>
        <w:t>を適切に利用することができるように、利用者の依頼を受け、利用者の心身の状況、置かれている環境並びに利用者及び利用者の家族の希望等を勘案し、介護予防サービス</w:t>
      </w:r>
      <w:r w:rsidR="003917AC" w:rsidRPr="0046622E">
        <w:rPr>
          <w:rFonts w:ascii="ＭＳ Ｐ明朝" w:eastAsia="ＭＳ Ｐ明朝" w:hAnsi="ＭＳ Ｐ明朝" w:hint="eastAsia"/>
          <w:kern w:val="2"/>
          <w:szCs w:val="21"/>
        </w:rPr>
        <w:t>・支援計画書</w:t>
      </w:r>
      <w:r w:rsidR="003917AC" w:rsidRPr="0046622E">
        <w:rPr>
          <w:rFonts w:ascii="ＭＳ Ｐ明朝" w:eastAsia="ＭＳ Ｐ明朝" w:hAnsi="ＭＳ Ｐ明朝" w:hint="eastAsia"/>
          <w:szCs w:val="21"/>
        </w:rPr>
        <w:t>の作成等を行います。</w:t>
      </w:r>
    </w:p>
    <w:p w14:paraId="0C8C237F"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(1)</w:t>
      </w:r>
      <w:r w:rsidR="003917AC" w:rsidRPr="0046622E">
        <w:rPr>
          <w:rFonts w:ascii="ＭＳ Ｐ明朝" w:eastAsia="ＭＳ Ｐ明朝" w:hAnsi="ＭＳ Ｐ明朝" w:hint="eastAsia"/>
          <w:szCs w:val="21"/>
        </w:rPr>
        <w:t>介護予防サービス</w:t>
      </w:r>
      <w:r w:rsidR="003917AC" w:rsidRPr="0046622E">
        <w:rPr>
          <w:rFonts w:ascii="ＭＳ Ｐ明朝" w:eastAsia="ＭＳ Ｐ明朝" w:hAnsi="ＭＳ Ｐ明朝" w:hint="eastAsia"/>
          <w:kern w:val="2"/>
          <w:szCs w:val="21"/>
        </w:rPr>
        <w:t>・支援計画書</w:t>
      </w:r>
      <w:r w:rsidR="003917AC" w:rsidRPr="0046622E">
        <w:rPr>
          <w:rFonts w:ascii="ＭＳ Ｐ明朝" w:eastAsia="ＭＳ Ｐ明朝" w:hAnsi="ＭＳ Ｐ明朝" w:hint="eastAsia"/>
          <w:szCs w:val="21"/>
        </w:rPr>
        <w:t>の作成</w:t>
      </w:r>
    </w:p>
    <w:p w14:paraId="773A7130"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(2)</w:t>
      </w:r>
      <w:r w:rsidR="003917AC" w:rsidRPr="0046622E">
        <w:rPr>
          <w:rFonts w:ascii="ＭＳ Ｐ明朝" w:eastAsia="ＭＳ Ｐ明朝" w:hAnsi="ＭＳ Ｐ明朝" w:hint="eastAsia"/>
          <w:szCs w:val="21"/>
        </w:rPr>
        <w:t>介護予防サービス事業者等との連絡調整その他便宜の提供</w:t>
      </w:r>
      <w:r w:rsidR="003917AC" w:rsidRPr="0046622E">
        <w:rPr>
          <w:rFonts w:ascii="ＭＳ Ｐ明朝" w:eastAsia="ＭＳ Ｐ明朝" w:hAnsi="ＭＳ Ｐ明朝"/>
          <w:szCs w:val="21"/>
        </w:rPr>
        <w:t xml:space="preserve"> </w:t>
      </w:r>
    </w:p>
    <w:p w14:paraId="1815252B"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(3)</w:t>
      </w:r>
      <w:r w:rsidR="003917AC" w:rsidRPr="0046622E">
        <w:rPr>
          <w:rFonts w:ascii="ＭＳ Ｐ明朝" w:eastAsia="ＭＳ Ｐ明朝" w:hAnsi="ＭＳ Ｐ明朝" w:hint="eastAsia"/>
          <w:szCs w:val="21"/>
        </w:rPr>
        <w:t>サービスの実施状況の把握及び介護予防サービス</w:t>
      </w:r>
      <w:r w:rsidR="003917AC" w:rsidRPr="0046622E">
        <w:rPr>
          <w:rFonts w:ascii="ＭＳ Ｐ明朝" w:eastAsia="ＭＳ Ｐ明朝" w:hAnsi="ＭＳ Ｐ明朝" w:hint="eastAsia"/>
          <w:kern w:val="2"/>
          <w:szCs w:val="21"/>
        </w:rPr>
        <w:t>・支援計画書</w:t>
      </w:r>
      <w:r w:rsidR="003917AC" w:rsidRPr="0046622E">
        <w:rPr>
          <w:rFonts w:ascii="ＭＳ Ｐ明朝" w:eastAsia="ＭＳ Ｐ明朝" w:hAnsi="ＭＳ Ｐ明朝" w:hint="eastAsia"/>
          <w:szCs w:val="21"/>
        </w:rPr>
        <w:t>等の評価</w:t>
      </w:r>
    </w:p>
    <w:p w14:paraId="7E3F974B"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(4)</w:t>
      </w:r>
      <w:r w:rsidR="003917AC" w:rsidRPr="0046622E">
        <w:rPr>
          <w:rFonts w:ascii="ＭＳ Ｐ明朝" w:eastAsia="ＭＳ Ｐ明朝" w:hAnsi="ＭＳ Ｐ明朝" w:hint="eastAsia"/>
          <w:szCs w:val="21"/>
        </w:rPr>
        <w:t>給付管理</w:t>
      </w:r>
    </w:p>
    <w:p w14:paraId="689C0CAF"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(5)</w:t>
      </w:r>
      <w:r w:rsidR="003917AC" w:rsidRPr="0046622E">
        <w:rPr>
          <w:rFonts w:ascii="ＭＳ Ｐ明朝" w:eastAsia="ＭＳ Ｐ明朝" w:hAnsi="ＭＳ Ｐ明朝" w:hint="eastAsia"/>
          <w:szCs w:val="21"/>
        </w:rPr>
        <w:t>介護</w:t>
      </w:r>
      <w:r w:rsidR="00175A95">
        <w:rPr>
          <w:rFonts w:ascii="ＭＳ Ｐ明朝" w:eastAsia="ＭＳ Ｐ明朝" w:hAnsi="ＭＳ Ｐ明朝" w:hint="eastAsia"/>
          <w:szCs w:val="21"/>
        </w:rPr>
        <w:t>予防</w:t>
      </w:r>
      <w:r w:rsidR="003917AC" w:rsidRPr="0046622E">
        <w:rPr>
          <w:rFonts w:ascii="ＭＳ Ｐ明朝" w:eastAsia="ＭＳ Ｐ明朝" w:hAnsi="ＭＳ Ｐ明朝" w:hint="eastAsia"/>
          <w:szCs w:val="21"/>
        </w:rPr>
        <w:t>サービス等に関する相談・説明</w:t>
      </w:r>
    </w:p>
    <w:p w14:paraId="459F79E7"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(6)</w:t>
      </w:r>
      <w:r w:rsidR="00414B8F" w:rsidRPr="0046622E">
        <w:rPr>
          <w:rFonts w:ascii="ＭＳ Ｐ明朝" w:eastAsia="ＭＳ Ｐ明朝" w:hAnsi="ＭＳ Ｐ明朝" w:hint="eastAsia"/>
          <w:szCs w:val="21"/>
        </w:rPr>
        <w:t>重要事項説明書、個人情報利用同意書</w:t>
      </w:r>
      <w:r w:rsidR="005D02B7" w:rsidRPr="0046622E">
        <w:rPr>
          <w:rFonts w:ascii="ＭＳ Ｐ明朝" w:eastAsia="ＭＳ Ｐ明朝" w:hAnsi="ＭＳ Ｐ明朝" w:hint="eastAsia"/>
          <w:szCs w:val="21"/>
        </w:rPr>
        <w:t>の</w:t>
      </w:r>
      <w:r w:rsidR="00414B8F" w:rsidRPr="0046622E">
        <w:rPr>
          <w:rFonts w:ascii="ＭＳ Ｐ明朝" w:eastAsia="ＭＳ Ｐ明朝" w:hAnsi="ＭＳ Ｐ明朝" w:hint="eastAsia"/>
          <w:szCs w:val="21"/>
        </w:rPr>
        <w:t>事項</w:t>
      </w:r>
    </w:p>
    <w:p w14:paraId="12147514" w14:textId="77777777" w:rsidR="003917AC" w:rsidRPr="0046622E" w:rsidRDefault="003917AC" w:rsidP="003917AC">
      <w:pPr>
        <w:pStyle w:val="OasysWin"/>
        <w:ind w:rightChars="231" w:right="485"/>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5</w:t>
      </w:r>
      <w:r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介護予防サービス</w:t>
      </w:r>
      <w:r w:rsidR="00FC3DD9" w:rsidRPr="0046622E">
        <w:rPr>
          <w:rFonts w:ascii="ＭＳ Ｐ明朝" w:eastAsia="ＭＳ Ｐ明朝" w:hAnsi="ＭＳ Ｐ明朝" w:hint="eastAsia"/>
          <w:b/>
          <w:szCs w:val="21"/>
        </w:rPr>
        <w:t>・支援</w:t>
      </w:r>
      <w:r w:rsidRPr="0046622E">
        <w:rPr>
          <w:rFonts w:ascii="ＭＳ Ｐ明朝" w:eastAsia="ＭＳ Ｐ明朝" w:hAnsi="ＭＳ Ｐ明朝" w:hint="eastAsia"/>
          <w:b/>
          <w:szCs w:val="21"/>
        </w:rPr>
        <w:t>計画の変更</w:t>
      </w:r>
      <w:r w:rsidR="00857C4F" w:rsidRPr="0046622E">
        <w:rPr>
          <w:rFonts w:ascii="ＭＳ Ｐ明朝" w:eastAsia="ＭＳ Ｐ明朝" w:hAnsi="ＭＳ Ｐ明朝"/>
          <w:b/>
          <w:szCs w:val="21"/>
        </w:rPr>
        <w:t>)</w:t>
      </w:r>
    </w:p>
    <w:p w14:paraId="35DC31CB" w14:textId="77777777" w:rsidR="003917AC" w:rsidRPr="0046622E" w:rsidRDefault="00AC65D1" w:rsidP="00FC15E1">
      <w:pPr>
        <w:pStyle w:val="OasysWin"/>
        <w:ind w:firstLineChars="100" w:firstLine="210"/>
        <w:rPr>
          <w:rFonts w:ascii="ＭＳ Ｐ明朝" w:eastAsia="ＭＳ Ｐ明朝" w:hAnsi="ＭＳ Ｐ明朝"/>
          <w:szCs w:val="21"/>
        </w:rPr>
      </w:pPr>
      <w:r w:rsidRPr="0046622E">
        <w:rPr>
          <w:rFonts w:ascii="ＭＳ Ｐ明朝" w:eastAsia="ＭＳ Ｐ明朝" w:hAnsi="ＭＳ Ｐ明朝" w:hint="eastAsia"/>
          <w:noProof/>
          <w:kern w:val="2"/>
          <w:szCs w:val="21"/>
        </w:rPr>
        <mc:AlternateContent>
          <mc:Choice Requires="wps">
            <w:drawing>
              <wp:anchor distT="0" distB="0" distL="114300" distR="114300" simplePos="0" relativeHeight="251661312" behindDoc="0" locked="0" layoutInCell="1" allowOverlap="1" wp14:anchorId="3291722E" wp14:editId="10D61239">
                <wp:simplePos x="0" y="0"/>
                <wp:positionH relativeFrom="column">
                  <wp:posOffset>4571276</wp:posOffset>
                </wp:positionH>
                <wp:positionV relativeFrom="paragraph">
                  <wp:posOffset>960312</wp:posOffset>
                </wp:positionV>
                <wp:extent cx="1052624" cy="297712"/>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052624" cy="297712"/>
                        </a:xfrm>
                        <a:prstGeom prst="rect">
                          <a:avLst/>
                        </a:prstGeom>
                        <a:noFill/>
                        <a:ln w="6350">
                          <a:noFill/>
                        </a:ln>
                        <a:effectLst/>
                      </wps:spPr>
                      <wps:txbx>
                        <w:txbxContent>
                          <w:p w14:paraId="77428C4D" w14:textId="2104E985" w:rsidR="00AC65D1" w:rsidRPr="00434A02" w:rsidRDefault="00AC65D1" w:rsidP="00AC65D1">
                            <w:pPr>
                              <w:rPr>
                                <w:sz w:val="20"/>
                                <w:szCs w:val="20"/>
                              </w:rPr>
                            </w:pPr>
                            <w:r w:rsidRPr="00434A02">
                              <w:rPr>
                                <w:rFonts w:hint="eastAsia"/>
                                <w:sz w:val="20"/>
                                <w:szCs w:val="20"/>
                              </w:rPr>
                              <w:t>（改</w:t>
                            </w:r>
                            <w:r w:rsidR="0064720A">
                              <w:rPr>
                                <w:rFonts w:hint="eastAsia"/>
                                <w:sz w:val="20"/>
                                <w:szCs w:val="20"/>
                              </w:rPr>
                              <w:t>0</w:t>
                            </w:r>
                            <w:r w:rsidR="00B53172">
                              <w:rPr>
                                <w:rFonts w:hint="eastAsia"/>
                                <w:sz w:val="20"/>
                                <w:szCs w:val="20"/>
                              </w:rPr>
                              <w:t>5</w:t>
                            </w:r>
                            <w:r w:rsidR="0064720A">
                              <w:rPr>
                                <w:rFonts w:hint="eastAsia"/>
                                <w:sz w:val="20"/>
                                <w:szCs w:val="20"/>
                              </w:rPr>
                              <w:t>.</w:t>
                            </w:r>
                            <w:r w:rsidR="0064720A">
                              <w:rPr>
                                <w:sz w:val="20"/>
                                <w:szCs w:val="20"/>
                              </w:rPr>
                              <w:t>04</w:t>
                            </w:r>
                            <w:r w:rsidRPr="00434A02">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1722E" id="テキスト ボックス 2" o:spid="_x0000_s1027" type="#_x0000_t202" style="position:absolute;left:0;text-align:left;margin-left:359.95pt;margin-top:75.6pt;width:82.9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" filled="f" stroked="f" strokeweight=".5pt">
                <v:textbox>
                  <w:txbxContent>
                    <w:p w14:paraId="77428C4D" w14:textId="2104E985" w:rsidR="00AC65D1" w:rsidRPr="00434A02" w:rsidRDefault="00AC65D1" w:rsidP="00AC65D1">
                      <w:pPr>
                        <w:rPr>
                          <w:sz w:val="20"/>
                          <w:szCs w:val="20"/>
                        </w:rPr>
                      </w:pPr>
                      <w:r w:rsidRPr="00434A02">
                        <w:rPr>
                          <w:rFonts w:hint="eastAsia"/>
                          <w:sz w:val="20"/>
                          <w:szCs w:val="20"/>
                        </w:rPr>
                        <w:t>（改</w:t>
                      </w:r>
                      <w:r w:rsidR="0064720A">
                        <w:rPr>
                          <w:rFonts w:hint="eastAsia"/>
                          <w:sz w:val="20"/>
                          <w:szCs w:val="20"/>
                        </w:rPr>
                        <w:t>0</w:t>
                      </w:r>
                      <w:r w:rsidR="00B53172">
                        <w:rPr>
                          <w:rFonts w:hint="eastAsia"/>
                          <w:sz w:val="20"/>
                          <w:szCs w:val="20"/>
                        </w:rPr>
                        <w:t>5</w:t>
                      </w:r>
                      <w:r w:rsidR="0064720A">
                        <w:rPr>
                          <w:rFonts w:hint="eastAsia"/>
                          <w:sz w:val="20"/>
                          <w:szCs w:val="20"/>
                        </w:rPr>
                        <w:t>.</w:t>
                      </w:r>
                      <w:r w:rsidR="0064720A">
                        <w:rPr>
                          <w:sz w:val="20"/>
                          <w:szCs w:val="20"/>
                        </w:rPr>
                        <w:t>04</w:t>
                      </w:r>
                      <w:r w:rsidRPr="00434A02">
                        <w:rPr>
                          <w:sz w:val="20"/>
                          <w:szCs w:val="20"/>
                        </w:rPr>
                        <w:t>）</w:t>
                      </w:r>
                    </w:p>
                  </w:txbxContent>
                </v:textbox>
              </v:shape>
            </w:pict>
          </mc:Fallback>
        </mc:AlternateContent>
      </w:r>
      <w:r w:rsidR="003917AC" w:rsidRPr="0046622E">
        <w:rPr>
          <w:rFonts w:ascii="ＭＳ Ｐ明朝" w:eastAsia="ＭＳ Ｐ明朝" w:hAnsi="ＭＳ Ｐ明朝" w:hint="eastAsia"/>
          <w:szCs w:val="21"/>
        </w:rPr>
        <w:t>事業者又は介護予防支援業務受託事業者が介護予防サービス</w:t>
      </w:r>
      <w:r w:rsidR="003917AC" w:rsidRPr="0046622E">
        <w:rPr>
          <w:rFonts w:ascii="ＭＳ Ｐ明朝" w:eastAsia="ＭＳ Ｐ明朝" w:hAnsi="ＭＳ Ｐ明朝" w:hint="eastAsia"/>
          <w:kern w:val="2"/>
          <w:szCs w:val="21"/>
        </w:rPr>
        <w:t>・支援計画書</w:t>
      </w:r>
      <w:r w:rsidR="003917AC" w:rsidRPr="0046622E">
        <w:rPr>
          <w:rFonts w:ascii="ＭＳ Ｐ明朝" w:eastAsia="ＭＳ Ｐ明朝" w:hAnsi="ＭＳ Ｐ明朝" w:hint="eastAsia"/>
          <w:szCs w:val="21"/>
        </w:rPr>
        <w:t>の変更を必要と判断した場合又は利用者が介護予防サービス</w:t>
      </w:r>
      <w:r w:rsidR="003917AC" w:rsidRPr="0046622E">
        <w:rPr>
          <w:rFonts w:ascii="ＭＳ Ｐ明朝" w:eastAsia="ＭＳ Ｐ明朝" w:hAnsi="ＭＳ Ｐ明朝" w:hint="eastAsia"/>
          <w:kern w:val="2"/>
          <w:szCs w:val="21"/>
        </w:rPr>
        <w:t>・支援計画書</w:t>
      </w:r>
      <w:r w:rsidR="003917AC" w:rsidRPr="0046622E">
        <w:rPr>
          <w:rFonts w:ascii="ＭＳ Ｐ明朝" w:eastAsia="ＭＳ Ｐ明朝" w:hAnsi="ＭＳ Ｐ明朝" w:hint="eastAsia"/>
          <w:szCs w:val="21"/>
        </w:rPr>
        <w:t>の変更を希望した場合には、事業者は、利用者の意見を尊重するとともに、事業者と利用者の双方の合意をもって介護予防サービス</w:t>
      </w:r>
      <w:r w:rsidR="003917AC" w:rsidRPr="0046622E">
        <w:rPr>
          <w:rFonts w:ascii="ＭＳ Ｐ明朝" w:eastAsia="ＭＳ Ｐ明朝" w:hAnsi="ＭＳ Ｐ明朝" w:hint="eastAsia"/>
          <w:kern w:val="2"/>
          <w:szCs w:val="21"/>
        </w:rPr>
        <w:t>・</w:t>
      </w:r>
      <w:r w:rsidR="003917AC" w:rsidRPr="0046622E">
        <w:rPr>
          <w:rFonts w:ascii="ＭＳ Ｐ明朝" w:eastAsia="ＭＳ Ｐ明朝" w:hAnsi="ＭＳ Ｐ明朝" w:hint="eastAsia"/>
          <w:kern w:val="2"/>
          <w:szCs w:val="21"/>
        </w:rPr>
        <w:lastRenderedPageBreak/>
        <w:t>支援計画書</w:t>
      </w:r>
      <w:r w:rsidR="003917AC" w:rsidRPr="0046622E">
        <w:rPr>
          <w:rFonts w:ascii="ＭＳ Ｐ明朝" w:eastAsia="ＭＳ Ｐ明朝" w:hAnsi="ＭＳ Ｐ明朝" w:hint="eastAsia"/>
          <w:szCs w:val="21"/>
        </w:rPr>
        <w:t>を変更することとします。</w:t>
      </w:r>
    </w:p>
    <w:p w14:paraId="5B6F150E" w14:textId="77777777" w:rsidR="003917AC" w:rsidRPr="0046622E" w:rsidRDefault="00DD3444" w:rsidP="003917AC">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6</w:t>
      </w:r>
      <w:r w:rsidR="003917AC"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003917AC" w:rsidRPr="0046622E">
        <w:rPr>
          <w:rFonts w:ascii="ＭＳ Ｐ明朝" w:eastAsia="ＭＳ Ｐ明朝" w:hAnsi="ＭＳ Ｐ明朝" w:hint="eastAsia"/>
          <w:b/>
          <w:szCs w:val="21"/>
        </w:rPr>
        <w:t>介護予防支援及び介護予防ケアマネジメントの記録等</w:t>
      </w:r>
      <w:r w:rsidR="00857C4F" w:rsidRPr="0046622E">
        <w:rPr>
          <w:rFonts w:ascii="ＭＳ Ｐ明朝" w:eastAsia="ＭＳ Ｐ明朝" w:hAnsi="ＭＳ Ｐ明朝"/>
          <w:b/>
          <w:szCs w:val="21"/>
        </w:rPr>
        <w:t>)</w:t>
      </w:r>
      <w:r w:rsidR="003917AC" w:rsidRPr="0046622E">
        <w:rPr>
          <w:rFonts w:ascii="ＭＳ Ｐ明朝" w:eastAsia="ＭＳ Ｐ明朝" w:hAnsi="ＭＳ Ｐ明朝"/>
          <w:b/>
          <w:szCs w:val="21"/>
        </w:rPr>
        <w:t xml:space="preserve"> </w:t>
      </w:r>
    </w:p>
    <w:p w14:paraId="4F87B1E5"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1</w:t>
      </w:r>
      <w:r w:rsidR="003917AC" w:rsidRPr="0046622E">
        <w:rPr>
          <w:rFonts w:ascii="ＭＳ Ｐ明朝" w:eastAsia="ＭＳ Ｐ明朝" w:hAnsi="ＭＳ Ｐ明朝" w:hint="eastAsia"/>
          <w:szCs w:val="21"/>
        </w:rPr>
        <w:t xml:space="preserve">　事業者は、利用者との合意のもとで介護予防サービス・支援計画書を作成して、利用者にその写しを交付します。</w:t>
      </w:r>
    </w:p>
    <w:p w14:paraId="23C0890B"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2</w:t>
      </w:r>
      <w:r w:rsidR="003917AC" w:rsidRPr="0046622E">
        <w:rPr>
          <w:rFonts w:ascii="ＭＳ Ｐ明朝" w:eastAsia="ＭＳ Ｐ明朝" w:hAnsi="ＭＳ Ｐ明朝" w:hint="eastAsia"/>
          <w:szCs w:val="21"/>
        </w:rPr>
        <w:t xml:space="preserve">　事業者は、定期的に、介護予防サービス・支援計画書に記載したサービス提供の目標等の達成状況等を評価し、その結果を介護予防支援・介護予防ケアマネジメント経過記録等の書面に記載するとともに、介護予防サービス・支援計画書の変更が生ずる場合は、必要に応じて介護予防サービス・支援計画書を追記・修正し、利用者に説明のうえ、その写しを交付します。</w:t>
      </w:r>
    </w:p>
    <w:p w14:paraId="2C561F39"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3</w:t>
      </w:r>
      <w:r w:rsidR="003917AC" w:rsidRPr="0046622E">
        <w:rPr>
          <w:rFonts w:ascii="ＭＳ Ｐ明朝" w:eastAsia="ＭＳ Ｐ明朝" w:hAnsi="ＭＳ Ｐ明朝" w:hint="eastAsia"/>
          <w:szCs w:val="21"/>
        </w:rPr>
        <w:t xml:space="preserve">　事業者は、介護予防支援・介護予防ケアマネジメント経過記録等の書面を作成した後</w:t>
      </w:r>
      <w:r w:rsidRPr="0046622E">
        <w:rPr>
          <w:rFonts w:ascii="ＭＳ Ｐ明朝" w:eastAsia="ＭＳ Ｐ明朝" w:hAnsi="ＭＳ Ｐ明朝"/>
          <w:szCs w:val="21"/>
        </w:rPr>
        <w:t>5</w:t>
      </w:r>
      <w:r w:rsidR="003917AC" w:rsidRPr="0046622E">
        <w:rPr>
          <w:rFonts w:ascii="ＭＳ Ｐ明朝" w:eastAsia="ＭＳ Ｐ明朝" w:hAnsi="ＭＳ Ｐ明朝" w:hint="eastAsia"/>
          <w:szCs w:val="21"/>
        </w:rPr>
        <w:t>年間これを保存し、利用者の求めに応じて閲覧に供し、又は実費負担によりその写しを交付します。</w:t>
      </w:r>
    </w:p>
    <w:p w14:paraId="7EF89855" w14:textId="77777777" w:rsidR="003917AC" w:rsidRPr="0046622E" w:rsidRDefault="00DD3444" w:rsidP="003917AC">
      <w:pPr>
        <w:pStyle w:val="a3"/>
        <w:wordWrap/>
        <w:rPr>
          <w:rFonts w:ascii="ＭＳ Ｐ明朝" w:eastAsia="ＭＳ Ｐ明朝" w:hAnsi="ＭＳ Ｐ明朝"/>
          <w:b/>
          <w:spacing w:val="0"/>
        </w:rPr>
      </w:pPr>
      <w:r w:rsidRPr="0046622E">
        <w:rPr>
          <w:rFonts w:ascii="ＭＳ Ｐ明朝" w:eastAsia="ＭＳ Ｐ明朝" w:hAnsi="ＭＳ Ｐ明朝" w:hint="eastAsia"/>
          <w:b/>
        </w:rPr>
        <w:t>第</w:t>
      </w:r>
      <w:r w:rsidR="00857C4F" w:rsidRPr="0046622E">
        <w:rPr>
          <w:rFonts w:ascii="ＭＳ Ｐ明朝" w:eastAsia="ＭＳ Ｐ明朝" w:hAnsi="ＭＳ Ｐ明朝"/>
          <w:b/>
        </w:rPr>
        <w:t>7</w:t>
      </w:r>
      <w:r w:rsidR="003917AC" w:rsidRPr="0046622E">
        <w:rPr>
          <w:rFonts w:ascii="ＭＳ Ｐ明朝" w:eastAsia="ＭＳ Ｐ明朝" w:hAnsi="ＭＳ Ｐ明朝" w:hint="eastAsia"/>
          <w:b/>
        </w:rPr>
        <w:t>条</w:t>
      </w:r>
      <w:r w:rsidR="00857C4F" w:rsidRPr="0046622E">
        <w:rPr>
          <w:rFonts w:ascii="ＭＳ Ｐ明朝" w:eastAsia="ＭＳ Ｐ明朝" w:hAnsi="ＭＳ Ｐ明朝"/>
          <w:b/>
        </w:rPr>
        <w:t>(</w:t>
      </w:r>
      <w:r w:rsidR="003917AC" w:rsidRPr="0046622E">
        <w:rPr>
          <w:rFonts w:ascii="ＭＳ Ｐ明朝" w:eastAsia="ＭＳ Ｐ明朝" w:hAnsi="ＭＳ Ｐ明朝" w:hint="eastAsia"/>
          <w:b/>
        </w:rPr>
        <w:t>利用者</w:t>
      </w:r>
      <w:r w:rsidR="002D6EBC" w:rsidRPr="00AA0EE3">
        <w:rPr>
          <w:rFonts w:ascii="ＭＳ Ｐ明朝" w:eastAsia="ＭＳ Ｐ明朝" w:hAnsi="ＭＳ Ｐ明朝" w:hint="eastAsia"/>
          <w:b/>
          <w:color w:val="000000" w:themeColor="text1"/>
        </w:rPr>
        <w:t>から</w:t>
      </w:r>
      <w:r w:rsidR="003917AC" w:rsidRPr="0046622E">
        <w:rPr>
          <w:rFonts w:ascii="ＭＳ Ｐ明朝" w:eastAsia="ＭＳ Ｐ明朝" w:hAnsi="ＭＳ Ｐ明朝" w:hint="eastAsia"/>
          <w:b/>
        </w:rPr>
        <w:t>の解約等</w:t>
      </w:r>
      <w:r w:rsidR="00857C4F" w:rsidRPr="0046622E">
        <w:rPr>
          <w:rFonts w:ascii="ＭＳ Ｐ明朝" w:eastAsia="ＭＳ Ｐ明朝" w:hAnsi="ＭＳ Ｐ明朝"/>
          <w:b/>
        </w:rPr>
        <w:t>)</w:t>
      </w:r>
    </w:p>
    <w:p w14:paraId="21F8F1C9" w14:textId="77777777" w:rsidR="003917AC" w:rsidRPr="0046622E" w:rsidRDefault="00857C4F" w:rsidP="003917AC">
      <w:pPr>
        <w:pStyle w:val="a3"/>
        <w:wordWrap/>
        <w:ind w:left="208" w:hangingChars="100" w:hanging="208"/>
        <w:rPr>
          <w:rFonts w:ascii="ＭＳ Ｐ明朝" w:eastAsia="ＭＳ Ｐ明朝" w:hAnsi="ＭＳ Ｐ明朝"/>
          <w:spacing w:val="0"/>
        </w:rPr>
      </w:pPr>
      <w:r w:rsidRPr="0046622E">
        <w:rPr>
          <w:rFonts w:ascii="ＭＳ Ｐ明朝" w:eastAsia="ＭＳ Ｐ明朝" w:hAnsi="ＭＳ Ｐ明朝"/>
        </w:rPr>
        <w:t>1</w:t>
      </w:r>
      <w:r w:rsidR="007F59C6">
        <w:rPr>
          <w:rFonts w:ascii="ＭＳ Ｐ明朝" w:eastAsia="ＭＳ Ｐ明朝" w:hAnsi="ＭＳ Ｐ明朝" w:hint="eastAsia"/>
        </w:rPr>
        <w:t xml:space="preserve">　利用者は</w:t>
      </w:r>
      <w:r w:rsidR="007F59C6" w:rsidRPr="00CC4F29">
        <w:rPr>
          <w:rFonts w:ascii="ＭＳ Ｐ明朝" w:eastAsia="ＭＳ Ｐ明朝" w:hAnsi="ＭＳ Ｐ明朝" w:hint="eastAsia"/>
        </w:rPr>
        <w:t>、遅くとも</w:t>
      </w:r>
      <w:r w:rsidR="00414B8F" w:rsidRPr="0046622E">
        <w:rPr>
          <w:rFonts w:ascii="ＭＳ Ｐ明朝" w:eastAsia="ＭＳ Ｐ明朝" w:hAnsi="ＭＳ Ｐ明朝" w:hint="eastAsia"/>
        </w:rPr>
        <w:t>1</w:t>
      </w:r>
      <w:r w:rsidR="00FC3DD9" w:rsidRPr="0046622E">
        <w:rPr>
          <w:rFonts w:ascii="ＭＳ Ｐ明朝" w:eastAsia="ＭＳ Ｐ明朝" w:hAnsi="ＭＳ Ｐ明朝" w:hint="eastAsia"/>
        </w:rPr>
        <w:t>カ</w:t>
      </w:r>
      <w:r w:rsidR="00414B8F" w:rsidRPr="0046622E">
        <w:rPr>
          <w:rFonts w:ascii="ＭＳ Ｐ明朝" w:eastAsia="ＭＳ Ｐ明朝" w:hAnsi="ＭＳ Ｐ明朝" w:hint="eastAsia"/>
        </w:rPr>
        <w:t>月</w:t>
      </w:r>
      <w:r w:rsidR="003917AC" w:rsidRPr="0046622E">
        <w:rPr>
          <w:rFonts w:ascii="ＭＳ Ｐ明朝" w:eastAsia="ＭＳ Ｐ明朝" w:hAnsi="ＭＳ Ｐ明朝" w:hint="eastAsia"/>
        </w:rPr>
        <w:t>前までに事業者に予告することにより、いつでも、この契約を解約することができます。</w:t>
      </w:r>
    </w:p>
    <w:p w14:paraId="66607E10" w14:textId="77777777" w:rsidR="003917AC" w:rsidRPr="0046622E" w:rsidRDefault="00857C4F" w:rsidP="00DD3444">
      <w:pPr>
        <w:pStyle w:val="a3"/>
        <w:wordWrap/>
        <w:ind w:left="208" w:hangingChars="100" w:hanging="208"/>
        <w:rPr>
          <w:rFonts w:ascii="ＭＳ Ｐ明朝" w:eastAsia="ＭＳ Ｐ明朝" w:hAnsi="ＭＳ Ｐ明朝"/>
          <w:spacing w:val="0"/>
        </w:rPr>
      </w:pPr>
      <w:r w:rsidRPr="0046622E">
        <w:rPr>
          <w:rFonts w:ascii="ＭＳ Ｐ明朝" w:eastAsia="ＭＳ Ｐ明朝" w:hAnsi="ＭＳ Ｐ明朝"/>
        </w:rPr>
        <w:t>2</w:t>
      </w:r>
      <w:r w:rsidR="003917AC" w:rsidRPr="0046622E">
        <w:rPr>
          <w:rFonts w:ascii="ＭＳ Ｐ明朝" w:eastAsia="ＭＳ Ｐ明朝" w:hAnsi="ＭＳ Ｐ明朝"/>
          <w:spacing w:val="0"/>
        </w:rPr>
        <w:t xml:space="preserve">  </w:t>
      </w:r>
      <w:r w:rsidR="003917AC" w:rsidRPr="0046622E">
        <w:rPr>
          <w:rFonts w:ascii="ＭＳ Ｐ明朝" w:eastAsia="ＭＳ Ｐ明朝" w:hAnsi="ＭＳ Ｐ明朝" w:hint="eastAsia"/>
        </w:rPr>
        <w:t>利用者は、事業者が定められたサービスを提供しなかった場合</w:t>
      </w:r>
      <w:r w:rsidR="00414B8F" w:rsidRPr="0046622E">
        <w:rPr>
          <w:rFonts w:ascii="ＭＳ Ｐ明朝" w:eastAsia="ＭＳ Ｐ明朝" w:hAnsi="ＭＳ Ｐ明朝" w:hint="eastAsia"/>
        </w:rPr>
        <w:t>、</w:t>
      </w:r>
      <w:r w:rsidR="003917AC" w:rsidRPr="0046622E">
        <w:rPr>
          <w:rFonts w:ascii="ＭＳ Ｐ明朝" w:eastAsia="ＭＳ Ｐ明朝" w:hAnsi="ＭＳ Ｐ明朝" w:hint="eastAsia"/>
        </w:rPr>
        <w:t>その他この契約に違反した場合には、直ちにこの契約を解除することができます。</w:t>
      </w:r>
    </w:p>
    <w:p w14:paraId="1ED1280C" w14:textId="77777777" w:rsidR="003917AC" w:rsidRPr="0046622E" w:rsidRDefault="00DD3444" w:rsidP="003917AC">
      <w:pPr>
        <w:pStyle w:val="a3"/>
        <w:wordWrap/>
        <w:rPr>
          <w:rFonts w:ascii="ＭＳ Ｐ明朝" w:eastAsia="ＭＳ Ｐ明朝" w:hAnsi="ＭＳ Ｐ明朝"/>
          <w:b/>
          <w:spacing w:val="0"/>
        </w:rPr>
      </w:pPr>
      <w:r w:rsidRPr="0046622E">
        <w:rPr>
          <w:rFonts w:ascii="ＭＳ Ｐ明朝" w:eastAsia="ＭＳ Ｐ明朝" w:hAnsi="ＭＳ Ｐ明朝" w:hint="eastAsia"/>
          <w:b/>
        </w:rPr>
        <w:t>第</w:t>
      </w:r>
      <w:r w:rsidR="00857C4F" w:rsidRPr="0046622E">
        <w:rPr>
          <w:rFonts w:ascii="ＭＳ Ｐ明朝" w:eastAsia="ＭＳ Ｐ明朝" w:hAnsi="ＭＳ Ｐ明朝"/>
          <w:b/>
        </w:rPr>
        <w:t>8</w:t>
      </w:r>
      <w:r w:rsidR="003917AC" w:rsidRPr="0046622E">
        <w:rPr>
          <w:rFonts w:ascii="ＭＳ Ｐ明朝" w:eastAsia="ＭＳ Ｐ明朝" w:hAnsi="ＭＳ Ｐ明朝" w:hint="eastAsia"/>
          <w:b/>
        </w:rPr>
        <w:t>条</w:t>
      </w:r>
      <w:r w:rsidR="00857C4F" w:rsidRPr="0046622E">
        <w:rPr>
          <w:rFonts w:ascii="ＭＳ Ｐ明朝" w:eastAsia="ＭＳ Ｐ明朝" w:hAnsi="ＭＳ Ｐ明朝"/>
          <w:b/>
        </w:rPr>
        <w:t>(</w:t>
      </w:r>
      <w:r w:rsidR="003917AC" w:rsidRPr="0046622E">
        <w:rPr>
          <w:rFonts w:ascii="ＭＳ Ｐ明朝" w:eastAsia="ＭＳ Ｐ明朝" w:hAnsi="ＭＳ Ｐ明朝" w:hint="eastAsia"/>
          <w:b/>
        </w:rPr>
        <w:t>事業者</w:t>
      </w:r>
      <w:r w:rsidR="002D6EBC" w:rsidRPr="00AA0EE3">
        <w:rPr>
          <w:rFonts w:ascii="ＭＳ Ｐ明朝" w:eastAsia="ＭＳ Ｐ明朝" w:hAnsi="ＭＳ Ｐ明朝" w:hint="eastAsia"/>
          <w:b/>
          <w:color w:val="000000" w:themeColor="text1"/>
        </w:rPr>
        <w:t>から</w:t>
      </w:r>
      <w:r w:rsidR="003917AC" w:rsidRPr="0046622E">
        <w:rPr>
          <w:rFonts w:ascii="ＭＳ Ｐ明朝" w:eastAsia="ＭＳ Ｐ明朝" w:hAnsi="ＭＳ Ｐ明朝" w:hint="eastAsia"/>
          <w:b/>
        </w:rPr>
        <w:t>の解除</w:t>
      </w:r>
      <w:r w:rsidR="00857C4F" w:rsidRPr="0046622E">
        <w:rPr>
          <w:rFonts w:ascii="ＭＳ Ｐ明朝" w:eastAsia="ＭＳ Ｐ明朝" w:hAnsi="ＭＳ Ｐ明朝"/>
          <w:b/>
        </w:rPr>
        <w:t>)</w:t>
      </w:r>
      <w:r w:rsidR="003917AC" w:rsidRPr="0046622E">
        <w:rPr>
          <w:rFonts w:ascii="ＭＳ Ｐ明朝" w:eastAsia="ＭＳ Ｐ明朝" w:hAnsi="ＭＳ Ｐ明朝"/>
          <w:b/>
          <w:spacing w:val="0"/>
        </w:rPr>
        <w:t xml:space="preserve"> </w:t>
      </w:r>
    </w:p>
    <w:p w14:paraId="58FA0DFA" w14:textId="77777777" w:rsidR="003917AC" w:rsidRPr="00AA0EE3" w:rsidRDefault="002D6EBC" w:rsidP="001B37AE">
      <w:pPr>
        <w:pStyle w:val="a3"/>
        <w:wordWrap/>
        <w:ind w:left="139" w:hangingChars="67" w:hanging="139"/>
        <w:rPr>
          <w:rFonts w:ascii="ＭＳ Ｐ明朝" w:eastAsia="ＭＳ Ｐ明朝" w:hAnsi="ＭＳ Ｐ明朝"/>
          <w:color w:val="000000" w:themeColor="text1"/>
          <w:spacing w:val="0"/>
        </w:rPr>
      </w:pPr>
      <w:r w:rsidRPr="001B37AE">
        <w:rPr>
          <w:rFonts w:ascii="ＭＳ Ｐ明朝" w:eastAsia="ＭＳ Ｐ明朝" w:hAnsi="ＭＳ Ｐ明朝" w:hint="eastAsia"/>
          <w:color w:val="0070C0"/>
        </w:rPr>
        <w:t xml:space="preserve">　</w:t>
      </w:r>
      <w:r w:rsidRPr="00AA0EE3">
        <w:rPr>
          <w:rFonts w:ascii="ＭＳ Ｐ明朝" w:eastAsia="ＭＳ Ｐ明朝" w:hAnsi="ＭＳ Ｐ明朝" w:hint="eastAsia"/>
          <w:color w:val="000000" w:themeColor="text1"/>
        </w:rPr>
        <w:t>事業者は、</w:t>
      </w:r>
      <w:r w:rsidR="003917AC" w:rsidRPr="00AA0EE3">
        <w:rPr>
          <w:rFonts w:ascii="ＭＳ Ｐ明朝" w:eastAsia="ＭＳ Ｐ明朝" w:hAnsi="ＭＳ Ｐ明朝" w:hint="eastAsia"/>
          <w:color w:val="000000" w:themeColor="text1"/>
        </w:rPr>
        <w:t>利用者</w:t>
      </w:r>
      <w:r w:rsidRPr="00AA0EE3">
        <w:rPr>
          <w:rFonts w:ascii="ＭＳ Ｐ明朝" w:eastAsia="ＭＳ Ｐ明朝" w:hAnsi="ＭＳ Ｐ明朝" w:hint="eastAsia"/>
          <w:color w:val="000000" w:themeColor="text1"/>
        </w:rPr>
        <w:t>が故意又は重大な過失により事業者もしくは従事者の生命・身体・財産・信用等を傷つけ、又は著しい</w:t>
      </w:r>
      <w:r w:rsidR="003917AC" w:rsidRPr="00AA0EE3">
        <w:rPr>
          <w:rFonts w:ascii="ＭＳ Ｐ明朝" w:eastAsia="ＭＳ Ｐ明朝" w:hAnsi="ＭＳ Ｐ明朝" w:hint="eastAsia"/>
          <w:color w:val="000000" w:themeColor="text1"/>
        </w:rPr>
        <w:t>不信行為</w:t>
      </w:r>
      <w:r w:rsidRPr="00AA0EE3">
        <w:rPr>
          <w:rFonts w:ascii="ＭＳ Ｐ明朝" w:eastAsia="ＭＳ Ｐ明朝" w:hAnsi="ＭＳ Ｐ明朝" w:hint="eastAsia"/>
          <w:color w:val="000000" w:themeColor="text1"/>
        </w:rPr>
        <w:t>を行うなどによって、本契約を継続しがたい重大な事情を生じさせた場合、</w:t>
      </w:r>
      <w:r w:rsidR="003917AC" w:rsidRPr="00AA0EE3">
        <w:rPr>
          <w:rFonts w:ascii="ＭＳ Ｐ明朝" w:eastAsia="ＭＳ Ｐ明朝" w:hAnsi="ＭＳ Ｐ明朝" w:hint="eastAsia"/>
          <w:color w:val="000000" w:themeColor="text1"/>
        </w:rPr>
        <w:t>この契約を解除することができます。</w:t>
      </w:r>
    </w:p>
    <w:p w14:paraId="0BF723D0" w14:textId="77777777" w:rsidR="003917AC" w:rsidRPr="0046622E" w:rsidRDefault="00DD3444" w:rsidP="003917AC">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9</w:t>
      </w:r>
      <w:r w:rsidR="003917AC"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003917AC" w:rsidRPr="0046622E">
        <w:rPr>
          <w:rFonts w:ascii="ＭＳ Ｐ明朝" w:eastAsia="ＭＳ Ｐ明朝" w:hAnsi="ＭＳ Ｐ明朝" w:hint="eastAsia"/>
          <w:b/>
          <w:szCs w:val="21"/>
        </w:rPr>
        <w:t>契約の終了</w:t>
      </w:r>
      <w:r w:rsidR="00857C4F" w:rsidRPr="0046622E">
        <w:rPr>
          <w:rFonts w:ascii="ＭＳ Ｐ明朝" w:eastAsia="ＭＳ Ｐ明朝" w:hAnsi="ＭＳ Ｐ明朝"/>
          <w:b/>
          <w:szCs w:val="21"/>
        </w:rPr>
        <w:t>)</w:t>
      </w:r>
      <w:r w:rsidR="003917AC" w:rsidRPr="0046622E">
        <w:rPr>
          <w:rFonts w:ascii="ＭＳ Ｐ明朝" w:eastAsia="ＭＳ Ｐ明朝" w:hAnsi="ＭＳ Ｐ明朝"/>
          <w:b/>
          <w:szCs w:val="21"/>
        </w:rPr>
        <w:t xml:space="preserve"> </w:t>
      </w:r>
    </w:p>
    <w:p w14:paraId="23259CEF" w14:textId="77777777" w:rsidR="003917AC" w:rsidRPr="0046622E" w:rsidRDefault="00414B8F" w:rsidP="003917AC">
      <w:pPr>
        <w:pStyle w:val="OasysWin"/>
        <w:ind w:left="170" w:hangingChars="81" w:hanging="170"/>
        <w:rPr>
          <w:rFonts w:ascii="ＭＳ Ｐ明朝" w:eastAsia="ＭＳ Ｐ明朝" w:hAnsi="ＭＳ Ｐ明朝"/>
          <w:szCs w:val="21"/>
        </w:rPr>
      </w:pPr>
      <w:r w:rsidRPr="0046622E">
        <w:rPr>
          <w:rFonts w:ascii="ＭＳ Ｐ明朝" w:eastAsia="ＭＳ Ｐ明朝" w:hAnsi="ＭＳ Ｐ明朝" w:hint="eastAsia"/>
          <w:szCs w:val="21"/>
        </w:rPr>
        <w:t xml:space="preserve">1　</w:t>
      </w:r>
      <w:r w:rsidR="003917AC" w:rsidRPr="0046622E">
        <w:rPr>
          <w:rFonts w:ascii="ＭＳ Ｐ明朝" w:eastAsia="ＭＳ Ｐ明朝" w:hAnsi="ＭＳ Ｐ明朝" w:hint="eastAsia"/>
          <w:szCs w:val="21"/>
        </w:rPr>
        <w:t>以下に該当した場合には、その定める日をもって自動的に終了します。</w:t>
      </w:r>
    </w:p>
    <w:p w14:paraId="75024367" w14:textId="77777777" w:rsidR="003917AC" w:rsidRPr="0046622E" w:rsidRDefault="003917AC" w:rsidP="003917AC">
      <w:pPr>
        <w:pStyle w:val="OasysWin"/>
        <w:ind w:leftChars="171" w:left="720" w:rightChars="231" w:right="485" w:hanging="361"/>
        <w:rPr>
          <w:rFonts w:ascii="ＭＳ Ｐ明朝" w:eastAsia="ＭＳ Ｐ明朝" w:hAnsi="ＭＳ Ｐ明朝"/>
          <w:szCs w:val="21"/>
        </w:rPr>
      </w:pPr>
      <w:r w:rsidRPr="0046622E">
        <w:rPr>
          <w:rFonts w:ascii="ＭＳ Ｐ明朝" w:eastAsia="ＭＳ Ｐ明朝" w:hAnsi="ＭＳ Ｐ明朝" w:hint="eastAsia"/>
          <w:szCs w:val="21"/>
        </w:rPr>
        <w:t>(</w:t>
      </w:r>
      <w:r w:rsidR="00857C4F" w:rsidRPr="0046622E">
        <w:rPr>
          <w:rFonts w:ascii="ＭＳ Ｐ明朝" w:eastAsia="ＭＳ Ｐ明朝" w:hAnsi="ＭＳ Ｐ明朝"/>
          <w:szCs w:val="21"/>
        </w:rPr>
        <w:t>1</w:t>
      </w:r>
      <w:r w:rsidRPr="0046622E">
        <w:rPr>
          <w:rFonts w:ascii="ＭＳ Ｐ明朝" w:eastAsia="ＭＳ Ｐ明朝" w:hAnsi="ＭＳ Ｐ明朝" w:hint="eastAsia"/>
          <w:szCs w:val="21"/>
        </w:rPr>
        <w:t>)　利用者が死亡した場合</w:t>
      </w:r>
    </w:p>
    <w:p w14:paraId="72E0CAAA" w14:textId="77777777" w:rsidR="003917AC" w:rsidRPr="0046622E" w:rsidRDefault="003917AC" w:rsidP="003917AC">
      <w:pPr>
        <w:pStyle w:val="OasysWin"/>
        <w:ind w:leftChars="171" w:left="720" w:hanging="361"/>
        <w:rPr>
          <w:rFonts w:ascii="ＭＳ Ｐ明朝" w:eastAsia="ＭＳ Ｐ明朝" w:hAnsi="ＭＳ Ｐ明朝"/>
          <w:szCs w:val="21"/>
        </w:rPr>
      </w:pPr>
      <w:r w:rsidRPr="0046622E">
        <w:rPr>
          <w:rFonts w:ascii="ＭＳ Ｐ明朝" w:eastAsia="ＭＳ Ｐ明朝" w:hAnsi="ＭＳ Ｐ明朝" w:hint="eastAsia"/>
          <w:szCs w:val="21"/>
        </w:rPr>
        <w:t>(</w:t>
      </w:r>
      <w:r w:rsidR="00857C4F" w:rsidRPr="0046622E">
        <w:rPr>
          <w:rFonts w:ascii="ＭＳ Ｐ明朝" w:eastAsia="ＭＳ Ｐ明朝" w:hAnsi="ＭＳ Ｐ明朝"/>
          <w:szCs w:val="21"/>
        </w:rPr>
        <w:t>2</w:t>
      </w:r>
      <w:r w:rsidRPr="0046622E">
        <w:rPr>
          <w:rFonts w:ascii="ＭＳ Ｐ明朝" w:eastAsia="ＭＳ Ｐ明朝" w:hAnsi="ＭＳ Ｐ明朝" w:hint="eastAsia"/>
          <w:szCs w:val="21"/>
        </w:rPr>
        <w:t>)　利用者の要介護認定区分が自立又は要介護と認定された場合</w:t>
      </w:r>
    </w:p>
    <w:p w14:paraId="34CBCC87" w14:textId="77777777" w:rsidR="003917AC" w:rsidRPr="0046622E" w:rsidRDefault="003917AC" w:rsidP="003917AC">
      <w:pPr>
        <w:pStyle w:val="OasysWin"/>
        <w:ind w:leftChars="171" w:left="720" w:hanging="361"/>
        <w:rPr>
          <w:rFonts w:ascii="ＭＳ Ｐ明朝" w:eastAsia="ＭＳ Ｐ明朝" w:hAnsi="ＭＳ Ｐ明朝"/>
          <w:szCs w:val="21"/>
        </w:rPr>
      </w:pPr>
      <w:r w:rsidRPr="0046622E">
        <w:rPr>
          <w:rFonts w:ascii="ＭＳ Ｐ明朝" w:eastAsia="ＭＳ Ｐ明朝" w:hAnsi="ＭＳ Ｐ明朝" w:hint="eastAsia"/>
          <w:szCs w:val="21"/>
        </w:rPr>
        <w:t>(</w:t>
      </w:r>
      <w:r w:rsidR="00857C4F" w:rsidRPr="0046622E">
        <w:rPr>
          <w:rFonts w:ascii="ＭＳ Ｐ明朝" w:eastAsia="ＭＳ Ｐ明朝" w:hAnsi="ＭＳ Ｐ明朝"/>
          <w:szCs w:val="21"/>
        </w:rPr>
        <w:t>3</w:t>
      </w:r>
      <w:r w:rsidRPr="0046622E">
        <w:rPr>
          <w:rFonts w:ascii="ＭＳ Ｐ明朝" w:eastAsia="ＭＳ Ｐ明朝" w:hAnsi="ＭＳ Ｐ明朝" w:hint="eastAsia"/>
          <w:szCs w:val="21"/>
        </w:rPr>
        <w:t>)　利用者が介護保険施設に入所された場合又はその他の介護保険の被保険者としての資格を失う施設へ入所した場合</w:t>
      </w:r>
    </w:p>
    <w:p w14:paraId="097218C2" w14:textId="77777777" w:rsidR="003917AC" w:rsidRPr="0046622E" w:rsidRDefault="003917AC" w:rsidP="003917AC">
      <w:pPr>
        <w:pStyle w:val="OasysWin"/>
        <w:ind w:leftChars="171" w:left="720" w:hanging="361"/>
        <w:rPr>
          <w:rFonts w:ascii="ＭＳ Ｐ明朝" w:eastAsia="ＭＳ Ｐ明朝" w:hAnsi="ＭＳ Ｐ明朝"/>
          <w:szCs w:val="21"/>
        </w:rPr>
      </w:pPr>
      <w:r w:rsidRPr="0046622E">
        <w:rPr>
          <w:rFonts w:ascii="ＭＳ Ｐ明朝" w:eastAsia="ＭＳ Ｐ明朝" w:hAnsi="ＭＳ Ｐ明朝" w:hint="eastAsia"/>
          <w:szCs w:val="21"/>
        </w:rPr>
        <w:t>(</w:t>
      </w:r>
      <w:r w:rsidR="00857C4F" w:rsidRPr="0046622E">
        <w:rPr>
          <w:rFonts w:ascii="ＭＳ Ｐ明朝" w:eastAsia="ＭＳ Ｐ明朝" w:hAnsi="ＭＳ Ｐ明朝"/>
          <w:szCs w:val="21"/>
        </w:rPr>
        <w:t>4</w:t>
      </w:r>
      <w:r w:rsidRPr="0046622E">
        <w:rPr>
          <w:rFonts w:ascii="ＭＳ Ｐ明朝" w:eastAsia="ＭＳ Ｐ明朝" w:hAnsi="ＭＳ Ｐ明朝" w:hint="eastAsia"/>
          <w:szCs w:val="21"/>
        </w:rPr>
        <w:t>)　利用者が高砂市から他の</w:t>
      </w:r>
      <w:r w:rsidR="00414B8F" w:rsidRPr="0046622E">
        <w:rPr>
          <w:rFonts w:ascii="ＭＳ Ｐ明朝" w:eastAsia="ＭＳ Ｐ明朝" w:hAnsi="ＭＳ Ｐ明朝" w:hint="eastAsia"/>
          <w:szCs w:val="21"/>
        </w:rPr>
        <w:t>市区町村</w:t>
      </w:r>
      <w:r w:rsidRPr="0046622E">
        <w:rPr>
          <w:rFonts w:ascii="ＭＳ Ｐ明朝" w:eastAsia="ＭＳ Ｐ明朝" w:hAnsi="ＭＳ Ｐ明朝" w:hint="eastAsia"/>
          <w:szCs w:val="21"/>
        </w:rPr>
        <w:t>へ転出された場合</w:t>
      </w:r>
    </w:p>
    <w:p w14:paraId="792C896A" w14:textId="77777777" w:rsidR="00414B8F" w:rsidRPr="0046622E" w:rsidRDefault="00414B8F" w:rsidP="003917AC">
      <w:pPr>
        <w:pStyle w:val="OasysWin"/>
        <w:ind w:leftChars="171" w:left="720" w:hanging="361"/>
        <w:rPr>
          <w:rFonts w:ascii="ＭＳ Ｐ明朝" w:eastAsia="ＭＳ Ｐ明朝" w:hAnsi="ＭＳ Ｐ明朝"/>
          <w:szCs w:val="21"/>
        </w:rPr>
      </w:pPr>
      <w:r w:rsidRPr="0046622E">
        <w:rPr>
          <w:rFonts w:ascii="ＭＳ Ｐ明朝" w:eastAsia="ＭＳ Ｐ明朝" w:hAnsi="ＭＳ Ｐ明朝" w:hint="eastAsia"/>
          <w:szCs w:val="21"/>
        </w:rPr>
        <w:t>(5)　契約満了日前</w:t>
      </w:r>
      <w:r w:rsidR="00A369E8" w:rsidRPr="00CC4F29">
        <w:rPr>
          <w:rFonts w:ascii="ＭＳ Ｐ明朝" w:eastAsia="ＭＳ Ｐ明朝" w:hAnsi="ＭＳ Ｐ明朝" w:hint="eastAsia"/>
          <w:szCs w:val="21"/>
        </w:rPr>
        <w:t>12</w:t>
      </w:r>
      <w:r w:rsidR="00FC3DD9" w:rsidRPr="00CC4F29">
        <w:rPr>
          <w:rFonts w:ascii="ＭＳ Ｐ明朝" w:eastAsia="ＭＳ Ｐ明朝" w:hAnsi="ＭＳ Ｐ明朝" w:hint="eastAsia"/>
          <w:szCs w:val="21"/>
        </w:rPr>
        <w:t>カ</w:t>
      </w:r>
      <w:r w:rsidRPr="0046622E">
        <w:rPr>
          <w:rFonts w:ascii="ＭＳ Ｐ明朝" w:eastAsia="ＭＳ Ｐ明朝" w:hAnsi="ＭＳ Ｐ明朝" w:hint="eastAsia"/>
          <w:szCs w:val="21"/>
        </w:rPr>
        <w:t>月間にケアマネジメントの利用がなかった場合</w:t>
      </w:r>
    </w:p>
    <w:p w14:paraId="3CA09787" w14:textId="77777777" w:rsidR="003917AC" w:rsidRPr="0046622E" w:rsidRDefault="00414B8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hint="eastAsia"/>
          <w:szCs w:val="21"/>
        </w:rPr>
        <w:t>2</w:t>
      </w:r>
      <w:r w:rsidR="003917AC" w:rsidRPr="0046622E">
        <w:rPr>
          <w:rFonts w:ascii="ＭＳ Ｐ明朝" w:eastAsia="ＭＳ Ｐ明朝" w:hAnsi="ＭＳ Ｐ明朝"/>
          <w:szCs w:val="21"/>
        </w:rPr>
        <w:t xml:space="preserve">  </w:t>
      </w:r>
      <w:r w:rsidR="003917AC" w:rsidRPr="0046622E">
        <w:rPr>
          <w:rFonts w:ascii="ＭＳ Ｐ明朝" w:eastAsia="ＭＳ Ｐ明朝" w:hAnsi="ＭＳ Ｐ明朝" w:hint="eastAsia"/>
          <w:szCs w:val="21"/>
        </w:rPr>
        <w:t>事業者は、この契約が終了する場合で、必要があると認められるときは、利用者が指定する居宅介護支援事業者、他の指定介護予防支援事業者及び地域包括支援センター、並びに医療機関等の関係機関への関係記録の写しの引き継ぎ等の調整を行うものとします。</w:t>
      </w:r>
    </w:p>
    <w:p w14:paraId="77E1DECC" w14:textId="77777777" w:rsidR="003917AC" w:rsidRPr="0046622E" w:rsidRDefault="00DD3444" w:rsidP="003917AC">
      <w:pPr>
        <w:pStyle w:val="a3"/>
        <w:wordWrap/>
        <w:rPr>
          <w:rFonts w:ascii="ＭＳ Ｐ明朝" w:eastAsia="ＭＳ Ｐ明朝" w:hAnsi="ＭＳ Ｐ明朝"/>
          <w:b/>
          <w:spacing w:val="0"/>
        </w:rPr>
      </w:pPr>
      <w:r w:rsidRPr="0046622E">
        <w:rPr>
          <w:rFonts w:ascii="ＭＳ Ｐ明朝" w:eastAsia="ＭＳ Ｐ明朝" w:hAnsi="ＭＳ Ｐ明朝" w:hint="eastAsia"/>
          <w:b/>
        </w:rPr>
        <w:t>第</w:t>
      </w:r>
      <w:r w:rsidR="00857C4F" w:rsidRPr="0046622E">
        <w:rPr>
          <w:rFonts w:ascii="ＭＳ Ｐ明朝" w:eastAsia="ＭＳ Ｐ明朝" w:hAnsi="ＭＳ Ｐ明朝"/>
          <w:b/>
        </w:rPr>
        <w:t>10</w:t>
      </w:r>
      <w:r w:rsidR="003917AC" w:rsidRPr="0046622E">
        <w:rPr>
          <w:rFonts w:ascii="ＭＳ Ｐ明朝" w:eastAsia="ＭＳ Ｐ明朝" w:hAnsi="ＭＳ Ｐ明朝" w:hint="eastAsia"/>
          <w:b/>
        </w:rPr>
        <w:t>条</w:t>
      </w:r>
      <w:r w:rsidR="00857C4F" w:rsidRPr="0046622E">
        <w:rPr>
          <w:rFonts w:ascii="ＭＳ Ｐ明朝" w:eastAsia="ＭＳ Ｐ明朝" w:hAnsi="ＭＳ Ｐ明朝"/>
          <w:b/>
        </w:rPr>
        <w:t>(</w:t>
      </w:r>
      <w:r w:rsidR="003917AC" w:rsidRPr="0046622E">
        <w:rPr>
          <w:rFonts w:ascii="ＭＳ Ｐ明朝" w:eastAsia="ＭＳ Ｐ明朝" w:hAnsi="ＭＳ Ｐ明朝" w:hint="eastAsia"/>
          <w:b/>
        </w:rPr>
        <w:t>秘密保持</w:t>
      </w:r>
      <w:r w:rsidR="00857C4F" w:rsidRPr="0046622E">
        <w:rPr>
          <w:rFonts w:ascii="ＭＳ Ｐ明朝" w:eastAsia="ＭＳ Ｐ明朝" w:hAnsi="ＭＳ Ｐ明朝"/>
          <w:b/>
        </w:rPr>
        <w:t>)</w:t>
      </w:r>
    </w:p>
    <w:p w14:paraId="2F2D2043" w14:textId="77777777" w:rsidR="003917AC" w:rsidRPr="0046622E" w:rsidRDefault="00857C4F" w:rsidP="003917AC">
      <w:pPr>
        <w:pStyle w:val="a3"/>
        <w:wordWrap/>
        <w:ind w:left="208" w:hangingChars="100" w:hanging="208"/>
        <w:rPr>
          <w:rFonts w:ascii="ＭＳ Ｐ明朝" w:eastAsia="ＭＳ Ｐ明朝" w:hAnsi="ＭＳ Ｐ明朝"/>
        </w:rPr>
      </w:pPr>
      <w:r w:rsidRPr="0046622E">
        <w:rPr>
          <w:rFonts w:ascii="ＭＳ Ｐ明朝" w:eastAsia="ＭＳ Ｐ明朝" w:hAnsi="ＭＳ Ｐ明朝"/>
        </w:rPr>
        <w:t>1</w:t>
      </w:r>
      <w:r w:rsidR="00FC15E1">
        <w:rPr>
          <w:rFonts w:ascii="ＭＳ Ｐ明朝" w:eastAsia="ＭＳ Ｐ明朝" w:hAnsi="ＭＳ Ｐ明朝"/>
          <w:spacing w:val="0"/>
        </w:rPr>
        <w:t xml:space="preserve"> </w:t>
      </w:r>
      <w:r w:rsidR="003917AC" w:rsidRPr="0046622E">
        <w:rPr>
          <w:rFonts w:ascii="ＭＳ Ｐ明朝" w:eastAsia="ＭＳ Ｐ明朝" w:hAnsi="ＭＳ Ｐ明朝" w:hint="eastAsia"/>
        </w:rPr>
        <w:t>事業者及び介護予防支援業務受託事業者は、業務上知り得た利用者及び</w:t>
      </w:r>
      <w:r w:rsidR="007F59C6" w:rsidRPr="00CC4F29">
        <w:rPr>
          <w:rFonts w:ascii="ＭＳ Ｐ明朝" w:eastAsia="ＭＳ Ｐ明朝" w:hAnsi="ＭＳ Ｐ明朝" w:hint="eastAsia"/>
        </w:rPr>
        <w:t>利用者の二親等</w:t>
      </w:r>
      <w:r w:rsidR="003303C4" w:rsidRPr="00CC4F29">
        <w:rPr>
          <w:rFonts w:ascii="ＭＳ Ｐ明朝" w:eastAsia="ＭＳ Ｐ明朝" w:hAnsi="ＭＳ Ｐ明朝" w:hint="eastAsia"/>
        </w:rPr>
        <w:t>以</w:t>
      </w:r>
      <w:r w:rsidR="007F59C6" w:rsidRPr="00CC4F29">
        <w:rPr>
          <w:rFonts w:ascii="ＭＳ Ｐ明朝" w:eastAsia="ＭＳ Ｐ明朝" w:hAnsi="ＭＳ Ｐ明朝" w:hint="eastAsia"/>
        </w:rPr>
        <w:t>内</w:t>
      </w:r>
      <w:r w:rsidR="003917AC" w:rsidRPr="00CC4F29">
        <w:rPr>
          <w:rFonts w:ascii="ＭＳ Ｐ明朝" w:eastAsia="ＭＳ Ｐ明朝" w:hAnsi="ＭＳ Ｐ明朝" w:hint="eastAsia"/>
        </w:rPr>
        <w:t>に関する秘密に</w:t>
      </w:r>
      <w:r w:rsidR="003917AC" w:rsidRPr="0046622E">
        <w:rPr>
          <w:rFonts w:ascii="ＭＳ Ｐ明朝" w:eastAsia="ＭＳ Ｐ明朝" w:hAnsi="ＭＳ Ｐ明朝" w:hint="eastAsia"/>
        </w:rPr>
        <w:t>ついては、利用者又は第三者の生命、身体等に危険がある場合など正当な理由がある場合を除き、契約中及び契約終了後、第三者に漏らすことはありません。</w:t>
      </w:r>
    </w:p>
    <w:p w14:paraId="713B7065" w14:textId="77777777" w:rsidR="003917AC" w:rsidRPr="00175A95" w:rsidRDefault="00857C4F" w:rsidP="00175A95">
      <w:pPr>
        <w:pStyle w:val="a3"/>
        <w:wordWrap/>
        <w:ind w:left="208" w:hangingChars="100" w:hanging="208"/>
        <w:rPr>
          <w:rFonts w:ascii="ＭＳ Ｐ明朝" w:eastAsia="ＭＳ Ｐ明朝" w:hAnsi="ＭＳ Ｐ明朝"/>
        </w:rPr>
      </w:pPr>
      <w:r w:rsidRPr="0046622E">
        <w:rPr>
          <w:rFonts w:ascii="ＭＳ Ｐ明朝" w:eastAsia="ＭＳ Ｐ明朝" w:hAnsi="ＭＳ Ｐ明朝"/>
        </w:rPr>
        <w:t>2</w:t>
      </w:r>
      <w:r w:rsidR="003917AC" w:rsidRPr="0046622E">
        <w:rPr>
          <w:rFonts w:ascii="ＭＳ Ｐ明朝" w:eastAsia="ＭＳ Ｐ明朝" w:hAnsi="ＭＳ Ｐ明朝" w:hint="eastAsia"/>
        </w:rPr>
        <w:t xml:space="preserve">　事業者は、担当職員その他の従</w:t>
      </w:r>
      <w:r w:rsidR="00175A95">
        <w:rPr>
          <w:rFonts w:ascii="ＭＳ Ｐ明朝" w:eastAsia="ＭＳ Ｐ明朝" w:hAnsi="ＭＳ Ｐ明朝" w:hint="eastAsia"/>
        </w:rPr>
        <w:t>事</w:t>
      </w:r>
      <w:r w:rsidR="003917AC" w:rsidRPr="0046622E">
        <w:rPr>
          <w:rFonts w:ascii="ＭＳ Ｐ明朝" w:eastAsia="ＭＳ Ｐ明朝" w:hAnsi="ＭＳ Ｐ明朝" w:hint="eastAsia"/>
        </w:rPr>
        <w:t>者であった者が、正当な理由がある場合を除き、その業務上知り得た利用者又はその家族の秘密を漏らすことのないよう、必要な措置を講じます。</w:t>
      </w:r>
    </w:p>
    <w:p w14:paraId="1053CC87" w14:textId="77777777" w:rsidR="003917AC" w:rsidRPr="0046622E" w:rsidRDefault="00857C4F" w:rsidP="003917AC">
      <w:pPr>
        <w:pStyle w:val="a3"/>
        <w:wordWrap/>
        <w:ind w:left="208" w:hangingChars="100" w:hanging="208"/>
        <w:rPr>
          <w:rFonts w:ascii="ＭＳ Ｐ明朝" w:eastAsia="ＭＳ Ｐ明朝" w:hAnsi="ＭＳ Ｐ明朝"/>
        </w:rPr>
      </w:pPr>
      <w:r w:rsidRPr="0046622E">
        <w:rPr>
          <w:rFonts w:ascii="ＭＳ Ｐ明朝" w:eastAsia="ＭＳ Ｐ明朝" w:hAnsi="ＭＳ Ｐ明朝"/>
        </w:rPr>
        <w:t>3</w:t>
      </w:r>
      <w:r w:rsidR="003917AC" w:rsidRPr="0046622E">
        <w:rPr>
          <w:rFonts w:ascii="ＭＳ Ｐ明朝" w:eastAsia="ＭＳ Ｐ明朝" w:hAnsi="ＭＳ Ｐ明朝" w:hint="eastAsia"/>
        </w:rPr>
        <w:t xml:space="preserve">　事業者は、あらかじめ文書により利用者の同意を得た場合には、利用者にサービスを提供するサービス事業者との連絡調整その他必要な範囲内で、同意した者の個人情報を用いることができるものとします</w:t>
      </w:r>
      <w:r w:rsidR="00FC3DD9" w:rsidRPr="0046622E">
        <w:rPr>
          <w:rFonts w:ascii="ＭＳ Ｐ明朝" w:eastAsia="ＭＳ Ｐ明朝" w:hAnsi="ＭＳ Ｐ明朝" w:hint="eastAsia"/>
        </w:rPr>
        <w:t>。</w:t>
      </w:r>
    </w:p>
    <w:p w14:paraId="79DA1801" w14:textId="77777777" w:rsidR="003917AC" w:rsidRPr="0046622E" w:rsidRDefault="00DD3444" w:rsidP="003917AC">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lastRenderedPageBreak/>
        <w:t>第</w:t>
      </w:r>
      <w:r w:rsidR="00857C4F" w:rsidRPr="0046622E">
        <w:rPr>
          <w:rFonts w:ascii="ＭＳ Ｐ明朝" w:eastAsia="ＭＳ Ｐ明朝" w:hAnsi="ＭＳ Ｐ明朝"/>
          <w:b/>
          <w:szCs w:val="21"/>
        </w:rPr>
        <w:t>11</w:t>
      </w:r>
      <w:r w:rsidR="003917AC"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003917AC" w:rsidRPr="0046622E">
        <w:rPr>
          <w:rFonts w:ascii="ＭＳ Ｐ明朝" w:eastAsia="ＭＳ Ｐ明朝" w:hAnsi="ＭＳ Ｐ明朝" w:hint="eastAsia"/>
          <w:b/>
          <w:szCs w:val="21"/>
        </w:rPr>
        <w:t>苦情対応</w:t>
      </w:r>
      <w:r w:rsidR="00857C4F" w:rsidRPr="0046622E">
        <w:rPr>
          <w:rFonts w:ascii="ＭＳ Ｐ明朝" w:eastAsia="ＭＳ Ｐ明朝" w:hAnsi="ＭＳ Ｐ明朝"/>
          <w:b/>
          <w:szCs w:val="21"/>
        </w:rPr>
        <w:t>)</w:t>
      </w:r>
    </w:p>
    <w:p w14:paraId="3ED7CAB6"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1</w:t>
      </w:r>
      <w:r w:rsidR="001C00BE" w:rsidRPr="0046622E">
        <w:rPr>
          <w:rFonts w:ascii="ＭＳ Ｐ明朝" w:eastAsia="ＭＳ Ｐ明朝" w:hAnsi="ＭＳ Ｐ明朝" w:hint="eastAsia"/>
          <w:szCs w:val="21"/>
        </w:rPr>
        <w:t xml:space="preserve">　</w:t>
      </w:r>
      <w:r w:rsidR="003917AC" w:rsidRPr="0046622E">
        <w:rPr>
          <w:rFonts w:ascii="ＭＳ Ｐ明朝" w:eastAsia="ＭＳ Ｐ明朝" w:hAnsi="ＭＳ Ｐ明朝" w:hint="eastAsia"/>
          <w:szCs w:val="21"/>
        </w:rPr>
        <w:t>利用者は、提供された介護予防支援及び介護予防ケアマネジメントに関して苦情がある場合又は事業者が作成した介護予防サービス・支援計画書に基づいて提供された介護予防サービス等に苦情がある場合には、事業者、市に対して、いつでも苦情を申し出ることができます。また、国民健康保険団体連合会に対しても、介護予防支援に関する苦情を申し出ることができます。</w:t>
      </w:r>
    </w:p>
    <w:p w14:paraId="778874C4"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2</w:t>
      </w:r>
      <w:r w:rsidR="001C00BE" w:rsidRPr="0046622E">
        <w:rPr>
          <w:rFonts w:ascii="ＭＳ Ｐ明朝" w:eastAsia="ＭＳ Ｐ明朝" w:hAnsi="ＭＳ Ｐ明朝" w:hint="eastAsia"/>
          <w:szCs w:val="21"/>
        </w:rPr>
        <w:t xml:space="preserve">　</w:t>
      </w:r>
      <w:r w:rsidR="003917AC" w:rsidRPr="0046622E">
        <w:rPr>
          <w:rFonts w:ascii="ＭＳ Ｐ明朝" w:eastAsia="ＭＳ Ｐ明朝" w:hAnsi="ＭＳ Ｐ明朝" w:hint="eastAsia"/>
          <w:szCs w:val="21"/>
        </w:rPr>
        <w:t>事業者は、苦情対応の窓口責任者及びその連絡先を明らかにし、苦情の申し出又は相談があった場合には、迅速かつ誠実に対応します。</w:t>
      </w:r>
    </w:p>
    <w:p w14:paraId="48F47C70" w14:textId="77777777" w:rsidR="003917AC" w:rsidRPr="0046622E" w:rsidRDefault="00857C4F" w:rsidP="001C00BE">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3</w:t>
      </w:r>
      <w:r w:rsidR="001C00BE" w:rsidRPr="0046622E">
        <w:rPr>
          <w:rFonts w:ascii="ＭＳ Ｐ明朝" w:eastAsia="ＭＳ Ｐ明朝" w:hAnsi="ＭＳ Ｐ明朝" w:hint="eastAsia"/>
          <w:szCs w:val="21"/>
        </w:rPr>
        <w:t xml:space="preserve">　</w:t>
      </w:r>
      <w:r w:rsidR="003917AC" w:rsidRPr="0046622E">
        <w:rPr>
          <w:rFonts w:ascii="ＭＳ Ｐ明朝" w:eastAsia="ＭＳ Ｐ明朝" w:hAnsi="ＭＳ Ｐ明朝" w:hint="eastAsia"/>
          <w:szCs w:val="21"/>
        </w:rPr>
        <w:t>事業者は、利用者が苦情申し出等を行ったことを理由として何らの不利益な取扱いをすることはありません。</w:t>
      </w:r>
    </w:p>
    <w:p w14:paraId="6656AAA1" w14:textId="77777777" w:rsidR="003917AC" w:rsidRPr="00EA0B1A" w:rsidRDefault="00DD3444" w:rsidP="003917AC">
      <w:pPr>
        <w:spacing w:line="348" w:lineRule="atLeast"/>
        <w:rPr>
          <w:rFonts w:ascii="ＭＳ Ｐ明朝" w:eastAsia="ＭＳ Ｐ明朝" w:hAnsi="ＭＳ Ｐ明朝"/>
          <w:b/>
          <w:szCs w:val="21"/>
        </w:rPr>
      </w:pPr>
      <w:r w:rsidRPr="00EA0B1A">
        <w:rPr>
          <w:rFonts w:ascii="ＭＳ Ｐ明朝" w:eastAsia="ＭＳ Ｐ明朝" w:hAnsi="ＭＳ Ｐ明朝" w:hint="eastAsia"/>
          <w:b/>
          <w:szCs w:val="21"/>
        </w:rPr>
        <w:t>第</w:t>
      </w:r>
      <w:r w:rsidR="004C5B88" w:rsidRPr="00EA0B1A">
        <w:rPr>
          <w:rFonts w:ascii="ＭＳ Ｐ明朝" w:eastAsia="ＭＳ Ｐ明朝" w:hAnsi="ＭＳ Ｐ明朝" w:hint="eastAsia"/>
          <w:b/>
          <w:szCs w:val="21"/>
        </w:rPr>
        <w:t>12</w:t>
      </w:r>
      <w:r w:rsidR="003917AC" w:rsidRPr="00EA0B1A">
        <w:rPr>
          <w:rFonts w:ascii="ＭＳ Ｐ明朝" w:eastAsia="ＭＳ Ｐ明朝" w:hAnsi="ＭＳ Ｐ明朝" w:hint="eastAsia"/>
          <w:b/>
          <w:szCs w:val="21"/>
        </w:rPr>
        <w:t>条</w:t>
      </w:r>
      <w:r w:rsidR="00857C4F" w:rsidRPr="00EA0B1A">
        <w:rPr>
          <w:rFonts w:ascii="ＭＳ Ｐ明朝" w:eastAsia="ＭＳ Ｐ明朝" w:hAnsi="ＭＳ Ｐ明朝"/>
          <w:b/>
          <w:szCs w:val="21"/>
        </w:rPr>
        <w:t>(</w:t>
      </w:r>
      <w:r w:rsidR="003917AC" w:rsidRPr="00EA0B1A">
        <w:rPr>
          <w:rFonts w:ascii="ＭＳ Ｐ明朝" w:eastAsia="ＭＳ Ｐ明朝" w:hAnsi="ＭＳ Ｐ明朝" w:hint="eastAsia"/>
          <w:b/>
          <w:szCs w:val="21"/>
        </w:rPr>
        <w:t>その他</w:t>
      </w:r>
      <w:r w:rsidR="00857C4F" w:rsidRPr="00EA0B1A">
        <w:rPr>
          <w:rFonts w:ascii="ＭＳ Ｐ明朝" w:eastAsia="ＭＳ Ｐ明朝" w:hAnsi="ＭＳ Ｐ明朝"/>
          <w:b/>
          <w:szCs w:val="21"/>
        </w:rPr>
        <w:t>)</w:t>
      </w:r>
    </w:p>
    <w:p w14:paraId="25DCC971" w14:textId="77777777" w:rsidR="003917AC" w:rsidRPr="00EA0B1A" w:rsidRDefault="00857C4F" w:rsidP="003917AC">
      <w:pPr>
        <w:spacing w:line="348" w:lineRule="atLeast"/>
        <w:ind w:left="210" w:hangingChars="100" w:hanging="210"/>
        <w:rPr>
          <w:rFonts w:ascii="ＭＳ Ｐ明朝" w:eastAsia="ＭＳ Ｐ明朝" w:hAnsi="ＭＳ Ｐ明朝"/>
          <w:szCs w:val="21"/>
        </w:rPr>
      </w:pPr>
      <w:r w:rsidRPr="00EA0B1A">
        <w:rPr>
          <w:rFonts w:ascii="ＭＳ Ｐ明朝" w:eastAsia="ＭＳ Ｐ明朝" w:hAnsi="ＭＳ Ｐ明朝"/>
          <w:szCs w:val="21"/>
        </w:rPr>
        <w:t>1</w:t>
      </w:r>
      <w:r w:rsidR="003917AC" w:rsidRPr="00EA0B1A">
        <w:rPr>
          <w:rFonts w:ascii="ＭＳ Ｐ明朝" w:eastAsia="ＭＳ Ｐ明朝" w:hAnsi="ＭＳ Ｐ明朝" w:hint="eastAsia"/>
          <w:szCs w:val="21"/>
        </w:rPr>
        <w:t xml:space="preserve">　事業者は、介護予防支援及び介護予防ケアマネジメントの実施に際して利用者のけがや体調の急変があった場合には、医師や</w:t>
      </w:r>
      <w:r w:rsidR="00601C7A" w:rsidRPr="00EA0B1A">
        <w:rPr>
          <w:rFonts w:ascii="ＭＳ Ｐ明朝" w:eastAsia="ＭＳ Ｐ明朝" w:hAnsi="ＭＳ Ｐ明朝" w:hint="eastAsia"/>
          <w:szCs w:val="21"/>
        </w:rPr>
        <w:t>利用者の二親等以内の方</w:t>
      </w:r>
      <w:r w:rsidR="003917AC" w:rsidRPr="00EA0B1A">
        <w:rPr>
          <w:rFonts w:ascii="ＭＳ Ｐ明朝" w:eastAsia="ＭＳ Ｐ明朝" w:hAnsi="ＭＳ Ｐ明朝" w:hint="eastAsia"/>
          <w:szCs w:val="21"/>
        </w:rPr>
        <w:t>への連絡その他適切な措置を迅速に行います。</w:t>
      </w:r>
    </w:p>
    <w:p w14:paraId="2228BD8F" w14:textId="77777777" w:rsidR="003917AC" w:rsidRPr="00EA0B1A" w:rsidRDefault="00857C4F" w:rsidP="003917AC">
      <w:pPr>
        <w:spacing w:line="348" w:lineRule="atLeast"/>
        <w:ind w:left="210" w:hangingChars="100" w:hanging="210"/>
        <w:rPr>
          <w:rFonts w:ascii="ＭＳ Ｐ明朝" w:eastAsia="ＭＳ Ｐ明朝" w:hAnsi="ＭＳ Ｐ明朝"/>
          <w:szCs w:val="21"/>
        </w:rPr>
      </w:pPr>
      <w:r w:rsidRPr="00EA0B1A">
        <w:rPr>
          <w:rFonts w:ascii="ＭＳ Ｐ明朝" w:eastAsia="ＭＳ Ｐ明朝" w:hAnsi="ＭＳ Ｐ明朝"/>
          <w:szCs w:val="21"/>
        </w:rPr>
        <w:t>2</w:t>
      </w:r>
      <w:r w:rsidR="003917AC" w:rsidRPr="00EA0B1A">
        <w:rPr>
          <w:rFonts w:ascii="ＭＳ Ｐ明朝" w:eastAsia="ＭＳ Ｐ明朝" w:hAnsi="ＭＳ Ｐ明朝" w:hint="eastAsia"/>
          <w:szCs w:val="21"/>
        </w:rPr>
        <w:t xml:space="preserve">　事業者は、介護予防支援及び介護予防ケアマネジメントの実施に際して利用者の生命・身体・財産に損害を与えた場合には、その損害を賠償します。ただし、事業者の故意又は過失によらないときは、この限りではありません。</w:t>
      </w:r>
    </w:p>
    <w:p w14:paraId="0FFCD1B2" w14:textId="77777777" w:rsidR="009E1BE8" w:rsidRPr="009E1BE8" w:rsidRDefault="009E1BE8" w:rsidP="003917AC">
      <w:pPr>
        <w:spacing w:line="348" w:lineRule="atLeast"/>
        <w:ind w:left="210" w:hangingChars="100" w:hanging="210"/>
        <w:rPr>
          <w:rFonts w:ascii="ＭＳ Ｐ明朝" w:eastAsia="ＭＳ Ｐ明朝" w:hAnsi="ＭＳ Ｐ明朝"/>
          <w:color w:val="FF0000"/>
          <w:szCs w:val="21"/>
        </w:rPr>
      </w:pPr>
      <w:r w:rsidRPr="00EA0B1A">
        <w:rPr>
          <w:rFonts w:ascii="ＭＳ Ｐ明朝" w:eastAsia="ＭＳ Ｐ明朝" w:hAnsi="ＭＳ Ｐ明朝" w:hint="eastAsia"/>
          <w:szCs w:val="21"/>
        </w:rPr>
        <w:t>3　利用者又はその家族は、利用者が病院又は診療所に入院する必</w:t>
      </w:r>
      <w:r w:rsidR="002B33CE" w:rsidRPr="00EA0B1A">
        <w:rPr>
          <w:rFonts w:ascii="ＭＳ Ｐ明朝" w:eastAsia="ＭＳ Ｐ明朝" w:hAnsi="ＭＳ Ｐ明朝" w:hint="eastAsia"/>
          <w:szCs w:val="21"/>
        </w:rPr>
        <w:t>要が生じた場合には担当の介護支援専門員の氏名及び連絡先を当該病</w:t>
      </w:r>
      <w:r w:rsidRPr="00EA0B1A">
        <w:rPr>
          <w:rFonts w:ascii="ＭＳ Ｐ明朝" w:eastAsia="ＭＳ Ｐ明朝" w:hAnsi="ＭＳ Ｐ明朝" w:hint="eastAsia"/>
          <w:szCs w:val="21"/>
        </w:rPr>
        <w:t>院又は診療所へ伝えるよう努めるものとします。</w:t>
      </w:r>
    </w:p>
    <w:p w14:paraId="71055CB9" w14:textId="77777777" w:rsidR="003917AC" w:rsidRPr="0046622E" w:rsidRDefault="00DD3444" w:rsidP="00DD3444">
      <w:pPr>
        <w:rPr>
          <w:rFonts w:ascii="ＭＳ Ｐ明朝" w:eastAsia="ＭＳ Ｐ明朝" w:hAnsi="ＭＳ Ｐ明朝"/>
          <w:b/>
          <w:szCs w:val="21"/>
        </w:rPr>
      </w:pPr>
      <w:r w:rsidRPr="0046622E">
        <w:rPr>
          <w:rFonts w:ascii="ＭＳ Ｐ明朝" w:eastAsia="ＭＳ Ｐ明朝" w:hAnsi="ＭＳ Ｐ明朝" w:hint="eastAsia"/>
          <w:b/>
          <w:szCs w:val="21"/>
        </w:rPr>
        <w:t>第</w:t>
      </w:r>
      <w:r w:rsidR="000574BD" w:rsidRPr="0046622E">
        <w:rPr>
          <w:rFonts w:ascii="ＭＳ Ｐ明朝" w:eastAsia="ＭＳ Ｐ明朝" w:hAnsi="ＭＳ Ｐ明朝" w:hint="eastAsia"/>
          <w:b/>
          <w:szCs w:val="21"/>
        </w:rPr>
        <w:t>13</w:t>
      </w:r>
      <w:r w:rsidR="003917AC"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003917AC" w:rsidRPr="0046622E">
        <w:rPr>
          <w:rFonts w:ascii="ＭＳ Ｐ明朝" w:eastAsia="ＭＳ Ｐ明朝" w:hAnsi="ＭＳ Ｐ明朝" w:hint="eastAsia"/>
          <w:b/>
          <w:szCs w:val="21"/>
        </w:rPr>
        <w:t>契約外の事項</w:t>
      </w:r>
      <w:r w:rsidR="00857C4F" w:rsidRPr="0046622E">
        <w:rPr>
          <w:rFonts w:ascii="ＭＳ Ｐ明朝" w:eastAsia="ＭＳ Ｐ明朝" w:hAnsi="ＭＳ Ｐ明朝"/>
          <w:b/>
          <w:szCs w:val="21"/>
        </w:rPr>
        <w:t>)</w:t>
      </w:r>
    </w:p>
    <w:p w14:paraId="75C314D9" w14:textId="77777777" w:rsidR="003917AC" w:rsidRPr="0046622E" w:rsidRDefault="003917AC" w:rsidP="003917AC">
      <w:pPr>
        <w:spacing w:line="348" w:lineRule="atLeast"/>
        <w:ind w:firstLineChars="100" w:firstLine="210"/>
        <w:rPr>
          <w:rFonts w:ascii="ＭＳ Ｐ明朝" w:eastAsia="ＭＳ Ｐ明朝" w:hAnsi="ＭＳ Ｐ明朝"/>
          <w:szCs w:val="21"/>
        </w:rPr>
      </w:pPr>
      <w:r w:rsidRPr="0046622E">
        <w:rPr>
          <w:rFonts w:ascii="ＭＳ Ｐ明朝" w:eastAsia="ＭＳ Ｐ明朝" w:hAnsi="ＭＳ Ｐ明朝" w:hint="eastAsia"/>
          <w:szCs w:val="21"/>
        </w:rPr>
        <w:t>この契約、介護保険法等の関係法令及び</w:t>
      </w:r>
      <w:r w:rsidR="00A90944" w:rsidRPr="0046622E">
        <w:rPr>
          <w:rFonts w:ascii="ＭＳ Ｐ明朝" w:eastAsia="ＭＳ Ｐ明朝" w:hAnsi="ＭＳ Ｐ明朝" w:hint="eastAsia"/>
          <w:szCs w:val="21"/>
        </w:rPr>
        <w:t>高砂市</w:t>
      </w:r>
      <w:r w:rsidRPr="0046622E">
        <w:rPr>
          <w:rFonts w:ascii="ＭＳ Ｐ明朝" w:eastAsia="ＭＳ Ｐ明朝" w:hAnsi="ＭＳ Ｐ明朝" w:hint="eastAsia"/>
          <w:szCs w:val="21"/>
        </w:rPr>
        <w:t>介護予防</w:t>
      </w:r>
      <w:r w:rsidR="004C5B88" w:rsidRPr="0046622E">
        <w:rPr>
          <w:rFonts w:ascii="ＭＳ Ｐ明朝" w:eastAsia="ＭＳ Ｐ明朝" w:hAnsi="ＭＳ Ｐ明朝" w:hint="eastAsia"/>
          <w:szCs w:val="21"/>
        </w:rPr>
        <w:t>・日常生活総合事業</w:t>
      </w:r>
      <w:r w:rsidRPr="0046622E">
        <w:rPr>
          <w:rFonts w:ascii="ＭＳ Ｐ明朝" w:eastAsia="ＭＳ Ｐ明朝" w:hAnsi="ＭＳ Ｐ明朝" w:hint="eastAsia"/>
          <w:szCs w:val="21"/>
        </w:rPr>
        <w:t>実施要綱等で定められていない事項については、関係法令等の趣旨を尊重して、利用者と事業者の協議により定めます。</w:t>
      </w:r>
    </w:p>
    <w:p w14:paraId="5803BB8C" w14:textId="77777777" w:rsidR="003917AC" w:rsidRPr="0046622E" w:rsidRDefault="003917AC" w:rsidP="003917AC">
      <w:pPr>
        <w:pStyle w:val="a3"/>
        <w:wordWrap/>
        <w:rPr>
          <w:rFonts w:ascii="ＭＳ Ｐ明朝" w:eastAsia="ＭＳ Ｐ明朝" w:hAnsi="ＭＳ Ｐ明朝"/>
        </w:rPr>
      </w:pPr>
    </w:p>
    <w:p w14:paraId="5BDAB47F" w14:textId="77777777" w:rsidR="004E6394" w:rsidRDefault="003917AC" w:rsidP="004E6394">
      <w:pPr>
        <w:rPr>
          <w:rFonts w:ascii="ＭＳ Ｐ明朝" w:eastAsia="ＭＳ Ｐ明朝" w:hAnsi="ＭＳ Ｐ明朝"/>
          <w:szCs w:val="21"/>
        </w:rPr>
      </w:pPr>
      <w:r w:rsidRPr="0046622E">
        <w:rPr>
          <w:rFonts w:ascii="ＭＳ Ｐ明朝" w:eastAsia="ＭＳ Ｐ明朝" w:hAnsi="ＭＳ Ｐ明朝" w:hint="eastAsia"/>
          <w:szCs w:val="21"/>
        </w:rPr>
        <w:t>上記のとおり、介護予防支援及び介護予防ケアマネジメントの契約を締結します。</w:t>
      </w:r>
    </w:p>
    <w:p w14:paraId="5D70757D" w14:textId="38B078ED" w:rsidR="003917AC" w:rsidRPr="004E6394" w:rsidRDefault="004E6394" w:rsidP="004E6394">
      <w:pPr>
        <w:ind w:firstLine="210"/>
        <w:rPr>
          <w:rFonts w:ascii="ＭＳ Ｐ明朝" w:eastAsia="ＭＳ Ｐ明朝" w:hAnsi="ＭＳ Ｐ明朝"/>
          <w:szCs w:val="21"/>
        </w:rPr>
      </w:pPr>
      <w:r>
        <w:rPr>
          <w:rFonts w:ascii="ＭＳ Ｐ明朝" w:eastAsia="ＭＳ Ｐ明朝" w:hAnsi="ＭＳ Ｐ明朝" w:hint="eastAsia"/>
        </w:rPr>
        <w:t xml:space="preserve">令和　　　　</w:t>
      </w:r>
      <w:r w:rsidR="003917AC" w:rsidRPr="0046622E">
        <w:rPr>
          <w:rFonts w:ascii="ＭＳ Ｐ明朝" w:eastAsia="ＭＳ Ｐ明朝" w:hAnsi="ＭＳ Ｐ明朝" w:hint="eastAsia"/>
        </w:rPr>
        <w:t xml:space="preserve">年　　</w:t>
      </w:r>
      <w:r w:rsidR="004C5B88" w:rsidRPr="0046622E">
        <w:rPr>
          <w:rFonts w:ascii="ＭＳ Ｐ明朝" w:eastAsia="ＭＳ Ｐ明朝" w:hAnsi="ＭＳ Ｐ明朝" w:hint="eastAsia"/>
        </w:rPr>
        <w:t xml:space="preserve">　</w:t>
      </w:r>
      <w:r w:rsidR="003917AC" w:rsidRPr="0046622E">
        <w:rPr>
          <w:rFonts w:ascii="ＭＳ Ｐ明朝" w:eastAsia="ＭＳ Ｐ明朝" w:hAnsi="ＭＳ Ｐ明朝" w:hint="eastAsia"/>
        </w:rPr>
        <w:t xml:space="preserve">月　　</w:t>
      </w:r>
      <w:r w:rsidR="004C5B88" w:rsidRPr="0046622E">
        <w:rPr>
          <w:rFonts w:ascii="ＭＳ Ｐ明朝" w:eastAsia="ＭＳ Ｐ明朝" w:hAnsi="ＭＳ Ｐ明朝" w:hint="eastAsia"/>
        </w:rPr>
        <w:t xml:space="preserve">　</w:t>
      </w:r>
      <w:r w:rsidR="003917AC" w:rsidRPr="0046622E">
        <w:rPr>
          <w:rFonts w:ascii="ＭＳ Ｐ明朝" w:eastAsia="ＭＳ Ｐ明朝" w:hAnsi="ＭＳ Ｐ明朝" w:hint="eastAsia"/>
        </w:rPr>
        <w:t>日</w:t>
      </w:r>
    </w:p>
    <w:p w14:paraId="3E58362B" w14:textId="77777777" w:rsidR="003917AC" w:rsidRPr="0046622E" w:rsidRDefault="003917AC" w:rsidP="00601C7A">
      <w:pPr>
        <w:pStyle w:val="a3"/>
        <w:wordWrap/>
        <w:spacing w:line="240" w:lineRule="auto"/>
        <w:rPr>
          <w:rFonts w:ascii="ＭＳ Ｐ明朝" w:eastAsia="ＭＳ Ｐ明朝" w:hAnsi="ＭＳ Ｐ明朝"/>
          <w:spacing w:val="0"/>
        </w:rPr>
      </w:pPr>
      <w:r w:rsidRPr="0046622E">
        <w:rPr>
          <w:rFonts w:ascii="ＭＳ Ｐ明朝" w:eastAsia="ＭＳ Ｐ明朝" w:hAnsi="ＭＳ Ｐ明朝"/>
          <w:spacing w:val="0"/>
        </w:rPr>
        <w:t xml:space="preserve">  </w:t>
      </w:r>
    </w:p>
    <w:p w14:paraId="5922EFD4" w14:textId="77777777" w:rsidR="004C5B88" w:rsidRDefault="003917AC" w:rsidP="00601C7A">
      <w:pPr>
        <w:pStyle w:val="a3"/>
        <w:wordWrap/>
        <w:spacing w:line="240" w:lineRule="auto"/>
        <w:ind w:leftChars="135" w:left="283" w:rightChars="40" w:right="84"/>
        <w:jc w:val="left"/>
        <w:rPr>
          <w:rFonts w:ascii="ＭＳ Ｐ明朝" w:eastAsia="ＭＳ Ｐ明朝" w:hAnsi="ＭＳ Ｐ明朝"/>
          <w:spacing w:val="0"/>
          <w:u w:val="single"/>
        </w:rPr>
      </w:pPr>
      <w:r w:rsidRPr="0046622E">
        <w:rPr>
          <w:rFonts w:ascii="ＭＳ Ｐ明朝" w:eastAsia="ＭＳ Ｐ明朝" w:hAnsi="ＭＳ Ｐ明朝" w:hint="eastAsia"/>
        </w:rPr>
        <w:t>利用者</w:t>
      </w:r>
      <w:r w:rsidR="004C5B88" w:rsidRPr="0046622E">
        <w:rPr>
          <w:rFonts w:ascii="ＭＳ Ｐ明朝" w:eastAsia="ＭＳ Ｐ明朝" w:hAnsi="ＭＳ Ｐ明朝" w:hint="eastAsia"/>
          <w:spacing w:val="0"/>
        </w:rPr>
        <w:t xml:space="preserve"> 　　　　</w:t>
      </w: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004C5B88" w:rsidRPr="0046622E">
        <w:rPr>
          <w:rFonts w:ascii="ＭＳ Ｐ明朝" w:eastAsia="ＭＳ Ｐ明朝" w:hAnsi="ＭＳ Ｐ明朝" w:hint="eastAsia"/>
          <w:spacing w:val="0"/>
          <w:u w:val="single"/>
        </w:rPr>
        <w:t xml:space="preserve">　</w:t>
      </w:r>
    </w:p>
    <w:p w14:paraId="2C577A8C" w14:textId="77777777" w:rsidR="00601C7A" w:rsidRPr="0046622E" w:rsidRDefault="00601C7A" w:rsidP="00601C7A">
      <w:pPr>
        <w:pStyle w:val="a3"/>
        <w:wordWrap/>
        <w:spacing w:line="240" w:lineRule="auto"/>
        <w:ind w:leftChars="135" w:left="283" w:rightChars="40" w:right="84"/>
        <w:jc w:val="left"/>
        <w:rPr>
          <w:rFonts w:ascii="ＭＳ Ｐ明朝" w:eastAsia="ＭＳ Ｐ明朝" w:hAnsi="ＭＳ Ｐ明朝"/>
          <w:spacing w:val="0"/>
          <w:u w:val="single"/>
        </w:rPr>
      </w:pPr>
    </w:p>
    <w:p w14:paraId="3305213B" w14:textId="77777777" w:rsidR="003917AC" w:rsidRPr="0046622E" w:rsidRDefault="003917AC" w:rsidP="00601C7A">
      <w:pPr>
        <w:pStyle w:val="a3"/>
        <w:wordWrap/>
        <w:spacing w:line="240" w:lineRule="auto"/>
        <w:ind w:leftChars="742" w:left="1558" w:rightChars="40" w:right="84"/>
        <w:jc w:val="left"/>
        <w:rPr>
          <w:rFonts w:ascii="ＭＳ Ｐ明朝" w:eastAsia="ＭＳ Ｐ明朝" w:hAnsi="ＭＳ Ｐ明朝"/>
          <w:spacing w:val="0"/>
          <w:u w:val="single"/>
        </w:rPr>
      </w:pPr>
      <w:r w:rsidRPr="0046622E">
        <w:rPr>
          <w:rFonts w:ascii="ＭＳ Ｐ明朝" w:eastAsia="ＭＳ Ｐ明朝" w:hAnsi="ＭＳ Ｐ明朝" w:hint="eastAsia"/>
          <w:u w:val="single"/>
        </w:rPr>
        <w:t xml:space="preserve">氏名　　　　　　　　　　　　　　　　</w:t>
      </w:r>
      <w:r w:rsidR="004C5B88" w:rsidRPr="0046622E">
        <w:rPr>
          <w:rFonts w:ascii="ＭＳ Ｐ明朝" w:eastAsia="ＭＳ Ｐ明朝" w:hAnsi="ＭＳ Ｐ明朝" w:hint="eastAsia"/>
          <w:u w:val="single"/>
        </w:rPr>
        <w:t xml:space="preserve">　　　　　　　　　　　　</w:t>
      </w:r>
      <w:r w:rsidRPr="0046622E">
        <w:rPr>
          <w:rFonts w:ascii="ＭＳ Ｐ明朝" w:eastAsia="ＭＳ Ｐ明朝" w:hAnsi="ＭＳ Ｐ明朝" w:hint="eastAsia"/>
          <w:u w:val="single"/>
        </w:rPr>
        <w:t>印</w:t>
      </w:r>
      <w:r w:rsidR="004C5B88" w:rsidRPr="0046622E">
        <w:rPr>
          <w:rFonts w:ascii="ＭＳ Ｐ明朝" w:eastAsia="ＭＳ Ｐ明朝" w:hAnsi="ＭＳ Ｐ明朝" w:hint="eastAsia"/>
          <w:u w:val="single"/>
        </w:rPr>
        <w:t xml:space="preserve">　</w:t>
      </w:r>
    </w:p>
    <w:p w14:paraId="66D89C23" w14:textId="77777777" w:rsidR="003917AC" w:rsidRPr="0046622E" w:rsidRDefault="003917AC" w:rsidP="00601C7A">
      <w:pPr>
        <w:pStyle w:val="a3"/>
        <w:wordWrap/>
        <w:spacing w:line="240" w:lineRule="auto"/>
        <w:ind w:leftChars="1400" w:left="2940"/>
        <w:jc w:val="left"/>
        <w:rPr>
          <w:rFonts w:ascii="ＭＳ Ｐ明朝" w:eastAsia="ＭＳ Ｐ明朝" w:hAnsi="ＭＳ Ｐ明朝"/>
          <w:spacing w:val="0"/>
        </w:rPr>
      </w:pPr>
      <w:r w:rsidRPr="0046622E">
        <w:rPr>
          <w:rFonts w:ascii="ＭＳ Ｐ明朝" w:eastAsia="ＭＳ Ｐ明朝" w:hAnsi="ＭＳ Ｐ明朝"/>
          <w:spacing w:val="0"/>
        </w:rPr>
        <w:t xml:space="preserve">  </w:t>
      </w:r>
    </w:p>
    <w:p w14:paraId="1EEAE467" w14:textId="77777777" w:rsidR="003917AC" w:rsidRPr="0046622E" w:rsidRDefault="003917AC" w:rsidP="00601C7A">
      <w:pPr>
        <w:pStyle w:val="a3"/>
        <w:wordWrap/>
        <w:spacing w:line="240" w:lineRule="auto"/>
        <w:ind w:leftChars="135" w:left="283" w:rightChars="40" w:right="84"/>
        <w:jc w:val="left"/>
        <w:rPr>
          <w:rFonts w:ascii="ＭＳ Ｐ明朝" w:eastAsia="ＭＳ Ｐ明朝" w:hAnsi="ＭＳ Ｐ明朝"/>
        </w:rPr>
      </w:pPr>
      <w:r w:rsidRPr="0046622E">
        <w:rPr>
          <w:rFonts w:ascii="ＭＳ Ｐ明朝" w:eastAsia="ＭＳ Ｐ明朝" w:hAnsi="ＭＳ Ｐ明朝" w:hint="eastAsia"/>
        </w:rPr>
        <w:t>上記代理人</w:t>
      </w:r>
      <w:r w:rsidR="00857C4F" w:rsidRPr="0046622E">
        <w:rPr>
          <w:rFonts w:ascii="ＭＳ Ｐ明朝" w:eastAsia="ＭＳ Ｐ明朝" w:hAnsi="ＭＳ Ｐ明朝"/>
        </w:rPr>
        <w:t>(</w:t>
      </w:r>
      <w:r w:rsidRPr="0046622E">
        <w:rPr>
          <w:rFonts w:ascii="ＭＳ Ｐ明朝" w:eastAsia="ＭＳ Ｐ明朝" w:hAnsi="ＭＳ Ｐ明朝" w:hint="eastAsia"/>
        </w:rPr>
        <w:t>代理人を選任した場合</w:t>
      </w:r>
      <w:r w:rsidR="00857C4F" w:rsidRPr="0046622E">
        <w:rPr>
          <w:rFonts w:ascii="ＭＳ Ｐ明朝" w:eastAsia="ＭＳ Ｐ明朝" w:hAnsi="ＭＳ Ｐ明朝"/>
        </w:rPr>
        <w:t>)</w:t>
      </w:r>
    </w:p>
    <w:p w14:paraId="3448F64C" w14:textId="77777777" w:rsidR="003917AC" w:rsidRDefault="003917AC" w:rsidP="002B33CE">
      <w:pPr>
        <w:pStyle w:val="a3"/>
        <w:wordWrap/>
        <w:spacing w:line="240" w:lineRule="auto"/>
        <w:ind w:leftChars="810" w:left="1701"/>
        <w:jc w:val="left"/>
        <w:rPr>
          <w:rFonts w:ascii="ＭＳ Ｐ明朝" w:eastAsia="ＭＳ Ｐ明朝" w:hAnsi="ＭＳ Ｐ明朝"/>
          <w:spacing w:val="0"/>
          <w:u w:val="single"/>
        </w:rPr>
      </w:pP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004C5B88"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004C5B88" w:rsidRPr="0046622E">
        <w:rPr>
          <w:rFonts w:ascii="ＭＳ Ｐ明朝" w:eastAsia="ＭＳ Ｐ明朝" w:hAnsi="ＭＳ Ｐ明朝" w:hint="eastAsia"/>
          <w:spacing w:val="0"/>
          <w:u w:val="single"/>
        </w:rPr>
        <w:t xml:space="preserve">　</w:t>
      </w:r>
    </w:p>
    <w:p w14:paraId="6E1D81E5" w14:textId="77777777" w:rsidR="003917AC" w:rsidRPr="0046622E" w:rsidRDefault="003917AC" w:rsidP="002B33CE">
      <w:pPr>
        <w:pStyle w:val="a3"/>
        <w:wordWrap/>
        <w:spacing w:line="276" w:lineRule="auto"/>
        <w:ind w:leftChars="810" w:left="1701"/>
        <w:jc w:val="left"/>
        <w:rPr>
          <w:rFonts w:ascii="ＭＳ Ｐ明朝" w:eastAsia="ＭＳ Ｐ明朝" w:hAnsi="ＭＳ Ｐ明朝"/>
          <w:spacing w:val="0"/>
        </w:rPr>
      </w:pPr>
      <w:r w:rsidRPr="0046622E">
        <w:rPr>
          <w:rFonts w:ascii="ＭＳ Ｐ明朝" w:eastAsia="ＭＳ Ｐ明朝" w:hAnsi="ＭＳ Ｐ明朝" w:hint="eastAsia"/>
          <w:u w:val="single"/>
        </w:rPr>
        <w:t xml:space="preserve">氏名　　　　　　　　　　　　　　　　</w:t>
      </w:r>
      <w:r w:rsidR="004C5B88" w:rsidRPr="0046622E">
        <w:rPr>
          <w:rFonts w:ascii="ＭＳ Ｐ明朝" w:eastAsia="ＭＳ Ｐ明朝" w:hAnsi="ＭＳ Ｐ明朝" w:hint="eastAsia"/>
          <w:u w:val="single"/>
        </w:rPr>
        <w:t xml:space="preserve">　　　　　　　　　</w:t>
      </w:r>
      <w:r w:rsidRPr="0046622E">
        <w:rPr>
          <w:rFonts w:ascii="ＭＳ Ｐ明朝" w:eastAsia="ＭＳ Ｐ明朝" w:hAnsi="ＭＳ Ｐ明朝" w:hint="eastAsia"/>
          <w:u w:val="single"/>
        </w:rPr>
        <w:t xml:space="preserve">　</w:t>
      </w:r>
      <w:r w:rsidR="004C5B88" w:rsidRPr="0046622E">
        <w:rPr>
          <w:rFonts w:ascii="ＭＳ Ｐ明朝" w:eastAsia="ＭＳ Ｐ明朝" w:hAnsi="ＭＳ Ｐ明朝" w:hint="eastAsia"/>
          <w:u w:val="single"/>
        </w:rPr>
        <w:t xml:space="preserve">　印</w:t>
      </w:r>
      <w:r w:rsidRPr="0046622E">
        <w:rPr>
          <w:rFonts w:ascii="ＭＳ Ｐ明朝" w:eastAsia="ＭＳ Ｐ明朝" w:hAnsi="ＭＳ Ｐ明朝" w:hint="eastAsia"/>
          <w:u w:val="single"/>
        </w:rPr>
        <w:t xml:space="preserve">　</w:t>
      </w:r>
    </w:p>
    <w:p w14:paraId="7D0D288C" w14:textId="77777777" w:rsidR="003917AC" w:rsidRPr="0046622E" w:rsidRDefault="003917AC" w:rsidP="00601C7A">
      <w:pPr>
        <w:pStyle w:val="a3"/>
        <w:wordWrap/>
        <w:spacing w:line="240" w:lineRule="auto"/>
        <w:ind w:leftChars="1400" w:left="2940"/>
        <w:jc w:val="left"/>
        <w:rPr>
          <w:rFonts w:ascii="ＭＳ Ｐ明朝" w:eastAsia="ＭＳ Ｐ明朝" w:hAnsi="ＭＳ Ｐ明朝"/>
          <w:spacing w:val="0"/>
        </w:rPr>
      </w:pPr>
      <w:r w:rsidRPr="0046622E">
        <w:rPr>
          <w:rFonts w:ascii="ＭＳ Ｐ明朝" w:eastAsia="ＭＳ Ｐ明朝" w:hAnsi="ＭＳ Ｐ明朝"/>
          <w:spacing w:val="0"/>
        </w:rPr>
        <w:t xml:space="preserve">  </w:t>
      </w:r>
    </w:p>
    <w:p w14:paraId="7CD97486" w14:textId="77777777" w:rsidR="003917AC" w:rsidRPr="0046622E" w:rsidRDefault="00FB0885" w:rsidP="00601C7A">
      <w:pPr>
        <w:pStyle w:val="a3"/>
        <w:wordWrap/>
        <w:spacing w:line="240" w:lineRule="auto"/>
        <w:ind w:leftChars="135" w:left="283" w:rightChars="40" w:right="84"/>
        <w:jc w:val="left"/>
        <w:rPr>
          <w:rFonts w:ascii="ＭＳ Ｐ明朝" w:eastAsia="ＭＳ Ｐ明朝" w:hAnsi="ＭＳ Ｐ明朝"/>
          <w:spacing w:val="0"/>
          <w:u w:val="single"/>
        </w:rPr>
      </w:pPr>
      <w:r w:rsidRPr="0046622E">
        <w:rPr>
          <w:rFonts w:ascii="ＭＳ Ｐ明朝" w:eastAsia="ＭＳ Ｐ明朝" w:hAnsi="ＭＳ Ｐ明朝" w:hint="eastAsia"/>
        </w:rPr>
        <w:t>署名代行人</w:t>
      </w:r>
      <w:r w:rsidR="003917AC" w:rsidRPr="0046622E">
        <w:rPr>
          <w:rFonts w:ascii="ＭＳ Ｐ明朝" w:eastAsia="ＭＳ Ｐ明朝" w:hAnsi="ＭＳ Ｐ明朝" w:hint="eastAsia"/>
        </w:rPr>
        <w:t xml:space="preserve">　　</w:t>
      </w:r>
      <w:r w:rsidR="003917AC" w:rsidRPr="0046622E">
        <w:rPr>
          <w:rFonts w:ascii="ＭＳ Ｐ明朝" w:eastAsia="ＭＳ Ｐ明朝" w:hAnsi="ＭＳ Ｐ明朝" w:hint="eastAsia"/>
          <w:u w:val="single"/>
        </w:rPr>
        <w:t>住所</w:t>
      </w:r>
      <w:r w:rsidR="003917AC" w:rsidRPr="0046622E">
        <w:rPr>
          <w:rFonts w:ascii="ＭＳ Ｐ明朝" w:eastAsia="ＭＳ Ｐ明朝" w:hAnsi="ＭＳ Ｐ明朝"/>
          <w:spacing w:val="0"/>
          <w:u w:val="single"/>
        </w:rPr>
        <w:t xml:space="preserve">  </w:t>
      </w:r>
      <w:r w:rsidR="003917AC" w:rsidRPr="0046622E">
        <w:rPr>
          <w:rFonts w:ascii="ＭＳ Ｐ明朝" w:eastAsia="ＭＳ Ｐ明朝" w:hAnsi="ＭＳ Ｐ明朝" w:hint="eastAsia"/>
          <w:spacing w:val="0"/>
          <w:u w:val="single"/>
        </w:rPr>
        <w:t xml:space="preserve"> </w:t>
      </w:r>
      <w:r w:rsidR="003917AC" w:rsidRPr="0046622E">
        <w:rPr>
          <w:rFonts w:ascii="ＭＳ Ｐ明朝" w:eastAsia="ＭＳ Ｐ明朝" w:hAnsi="ＭＳ Ｐ明朝"/>
          <w:spacing w:val="0"/>
          <w:u w:val="single"/>
        </w:rPr>
        <w:t xml:space="preserve">                                </w:t>
      </w:r>
      <w:r w:rsidR="004C5B88" w:rsidRPr="0046622E">
        <w:rPr>
          <w:rFonts w:ascii="ＭＳ Ｐ明朝" w:eastAsia="ＭＳ Ｐ明朝" w:hAnsi="ＭＳ Ｐ明朝" w:hint="eastAsia"/>
          <w:spacing w:val="0"/>
          <w:u w:val="single"/>
        </w:rPr>
        <w:t xml:space="preserve">　　</w:t>
      </w:r>
      <w:r w:rsidR="003917AC" w:rsidRPr="0046622E">
        <w:rPr>
          <w:rFonts w:ascii="ＭＳ Ｐ明朝" w:eastAsia="ＭＳ Ｐ明朝" w:hAnsi="ＭＳ Ｐ明朝"/>
          <w:spacing w:val="0"/>
          <w:u w:val="single"/>
        </w:rPr>
        <w:t xml:space="preserve">  </w:t>
      </w:r>
    </w:p>
    <w:p w14:paraId="3D5827A6" w14:textId="77777777" w:rsidR="009E1BE8" w:rsidRDefault="009E1BE8" w:rsidP="00601C7A">
      <w:pPr>
        <w:pStyle w:val="a3"/>
        <w:wordWrap/>
        <w:spacing w:line="240" w:lineRule="auto"/>
        <w:ind w:leftChars="810" w:left="1701"/>
        <w:jc w:val="left"/>
        <w:rPr>
          <w:rFonts w:ascii="ＭＳ Ｐ明朝" w:eastAsia="ＭＳ Ｐ明朝" w:hAnsi="ＭＳ Ｐ明朝"/>
          <w:u w:val="single"/>
        </w:rPr>
      </w:pPr>
    </w:p>
    <w:p w14:paraId="79F5E597" w14:textId="77777777" w:rsidR="003917AC" w:rsidRPr="0046622E" w:rsidRDefault="003917AC" w:rsidP="00601C7A">
      <w:pPr>
        <w:pStyle w:val="a3"/>
        <w:wordWrap/>
        <w:spacing w:line="240" w:lineRule="auto"/>
        <w:ind w:leftChars="810" w:left="1701"/>
        <w:jc w:val="left"/>
        <w:rPr>
          <w:rFonts w:ascii="ＭＳ Ｐ明朝" w:eastAsia="ＭＳ Ｐ明朝" w:hAnsi="ＭＳ Ｐ明朝"/>
          <w:u w:val="single"/>
        </w:rPr>
      </w:pPr>
      <w:r w:rsidRPr="0046622E">
        <w:rPr>
          <w:rFonts w:ascii="ＭＳ Ｐ明朝" w:eastAsia="ＭＳ Ｐ明朝" w:hAnsi="ＭＳ Ｐ明朝" w:hint="eastAsia"/>
          <w:u w:val="single"/>
        </w:rPr>
        <w:t xml:space="preserve">氏名　　　　　　　　　　　　　　　　　</w:t>
      </w:r>
      <w:r w:rsidR="004C5B88" w:rsidRPr="0046622E">
        <w:rPr>
          <w:rFonts w:ascii="ＭＳ Ｐ明朝" w:eastAsia="ＭＳ Ｐ明朝" w:hAnsi="ＭＳ Ｐ明朝" w:hint="eastAsia"/>
          <w:u w:val="single"/>
        </w:rPr>
        <w:t xml:space="preserve">　　　　　　　　　　</w:t>
      </w:r>
      <w:r w:rsidRPr="0046622E">
        <w:rPr>
          <w:rFonts w:ascii="ＭＳ Ｐ明朝" w:eastAsia="ＭＳ Ｐ明朝" w:hAnsi="ＭＳ Ｐ明朝" w:hint="eastAsia"/>
          <w:u w:val="single"/>
        </w:rPr>
        <w:t xml:space="preserve">印　</w:t>
      </w:r>
    </w:p>
    <w:p w14:paraId="6975CD56" w14:textId="77777777" w:rsidR="00DD3444" w:rsidRPr="0046622E" w:rsidRDefault="003917AC" w:rsidP="00174FC5">
      <w:pPr>
        <w:pStyle w:val="a3"/>
        <w:wordWrap/>
        <w:spacing w:line="276" w:lineRule="auto"/>
        <w:ind w:leftChars="135" w:left="283" w:rightChars="40" w:right="84"/>
        <w:jc w:val="left"/>
        <w:rPr>
          <w:rFonts w:ascii="ＭＳ Ｐ明朝" w:eastAsia="ＭＳ Ｐ明朝" w:hAnsi="ＭＳ Ｐ明朝"/>
        </w:rPr>
      </w:pPr>
      <w:r w:rsidRPr="0046622E">
        <w:rPr>
          <w:rFonts w:ascii="ＭＳ Ｐ明朝" w:eastAsia="ＭＳ Ｐ明朝" w:hAnsi="ＭＳ Ｐ明朝" w:hint="eastAsia"/>
        </w:rPr>
        <w:lastRenderedPageBreak/>
        <w:t xml:space="preserve">事業者　　</w:t>
      </w:r>
      <w:r w:rsidR="004C5B88" w:rsidRPr="0046622E">
        <w:rPr>
          <w:rFonts w:ascii="ＭＳ Ｐ明朝" w:eastAsia="ＭＳ Ｐ明朝" w:hAnsi="ＭＳ Ｐ明朝" w:hint="eastAsia"/>
        </w:rPr>
        <w:t xml:space="preserve">　　</w:t>
      </w:r>
      <w:r w:rsidRPr="0046622E">
        <w:rPr>
          <w:rFonts w:ascii="ＭＳ Ｐ明朝" w:eastAsia="ＭＳ Ｐ明朝" w:hAnsi="ＭＳ Ｐ明朝" w:hint="eastAsia"/>
          <w:lang w:eastAsia="zh-TW"/>
        </w:rPr>
        <w:t>住所</w:t>
      </w:r>
      <w:r w:rsidRPr="0046622E">
        <w:rPr>
          <w:rFonts w:ascii="ＭＳ Ｐ明朝" w:eastAsia="ＭＳ Ｐ明朝" w:hAnsi="ＭＳ Ｐ明朝" w:hint="eastAsia"/>
        </w:rPr>
        <w:t xml:space="preserve">　</w:t>
      </w:r>
      <w:r w:rsidR="004C5B88" w:rsidRPr="0046622E">
        <w:rPr>
          <w:rFonts w:ascii="ＭＳ Ｐ明朝" w:eastAsia="ＭＳ Ｐ明朝" w:hAnsi="ＭＳ Ｐ明朝" w:hint="eastAsia"/>
        </w:rPr>
        <w:t xml:space="preserve">　　　</w:t>
      </w:r>
      <w:r w:rsidRPr="0046622E">
        <w:rPr>
          <w:rFonts w:ascii="ＭＳ Ｐ明朝" w:eastAsia="ＭＳ Ｐ明朝" w:hAnsi="ＭＳ Ｐ明朝" w:hint="eastAsia"/>
          <w:lang w:eastAsia="zh-TW"/>
        </w:rPr>
        <w:t>高砂市高砂町</w:t>
      </w:r>
      <w:r w:rsidRPr="0046622E">
        <w:rPr>
          <w:rFonts w:ascii="ＭＳ Ｐ明朝" w:eastAsia="ＭＳ Ｐ明朝" w:hAnsi="ＭＳ Ｐ明朝" w:hint="eastAsia"/>
        </w:rPr>
        <w:t>松波</w:t>
      </w:r>
      <w:r w:rsidRPr="0046622E">
        <w:rPr>
          <w:rFonts w:ascii="ＭＳ Ｐ明朝" w:eastAsia="ＭＳ Ｐ明朝" w:hAnsi="ＭＳ Ｐ明朝" w:hint="eastAsia"/>
          <w:lang w:eastAsia="zh-TW"/>
        </w:rPr>
        <w:t>町</w:t>
      </w:r>
      <w:r w:rsidR="00857C4F" w:rsidRPr="0046622E">
        <w:rPr>
          <w:rFonts w:ascii="ＭＳ Ｐ明朝" w:eastAsia="ＭＳ Ｐ明朝" w:hAnsi="ＭＳ Ｐ明朝"/>
        </w:rPr>
        <w:t>440</w:t>
      </w:r>
      <w:r w:rsidRPr="0046622E">
        <w:rPr>
          <w:rFonts w:ascii="ＭＳ Ｐ明朝" w:eastAsia="ＭＳ Ｐ明朝" w:hAnsi="ＭＳ Ｐ明朝" w:hint="eastAsia"/>
          <w:lang w:eastAsia="zh-TW"/>
        </w:rPr>
        <w:t>番</w:t>
      </w:r>
      <w:r w:rsidRPr="0046622E">
        <w:rPr>
          <w:rFonts w:ascii="ＭＳ Ｐ明朝" w:eastAsia="ＭＳ Ｐ明朝" w:hAnsi="ＭＳ Ｐ明朝" w:hint="eastAsia"/>
        </w:rPr>
        <w:t>地の</w:t>
      </w:r>
      <w:r w:rsidR="00857C4F" w:rsidRPr="0046622E">
        <w:rPr>
          <w:rFonts w:ascii="ＭＳ Ｐ明朝" w:eastAsia="ＭＳ Ｐ明朝" w:hAnsi="ＭＳ Ｐ明朝"/>
        </w:rPr>
        <w:t>35</w:t>
      </w:r>
      <w:r w:rsidRPr="0046622E">
        <w:rPr>
          <w:rFonts w:ascii="ＭＳ Ｐ明朝" w:eastAsia="ＭＳ Ｐ明朝" w:hAnsi="ＭＳ Ｐ明朝" w:hint="eastAsia"/>
        </w:rPr>
        <w:t xml:space="preserve"> </w:t>
      </w:r>
    </w:p>
    <w:p w14:paraId="67534344" w14:textId="77777777" w:rsidR="003917AC" w:rsidRPr="0046622E" w:rsidRDefault="003917AC" w:rsidP="003303C4">
      <w:pPr>
        <w:pStyle w:val="a3"/>
        <w:wordWrap/>
        <w:spacing w:line="276" w:lineRule="auto"/>
        <w:ind w:rightChars="40" w:right="84" w:firstLineChars="1158" w:firstLine="2409"/>
        <w:jc w:val="left"/>
        <w:rPr>
          <w:rFonts w:ascii="ＭＳ Ｐ明朝" w:eastAsia="ＭＳ Ｐ明朝" w:hAnsi="ＭＳ Ｐ明朝"/>
        </w:rPr>
      </w:pPr>
      <w:r w:rsidRPr="0046622E">
        <w:rPr>
          <w:rFonts w:ascii="ＭＳ Ｐ明朝" w:eastAsia="ＭＳ Ｐ明朝" w:hAnsi="ＭＳ Ｐ明朝" w:hint="eastAsia"/>
        </w:rPr>
        <w:t>高砂市ユーアイ福祉交流センタ</w:t>
      </w:r>
      <w:r w:rsidR="00F46E9E" w:rsidRPr="0046622E">
        <w:rPr>
          <w:rFonts w:ascii="ＭＳ Ｐ明朝" w:eastAsia="ＭＳ Ｐ明朝" w:hAnsi="ＭＳ Ｐ明朝" w:hint="eastAsia"/>
        </w:rPr>
        <w:t>ー</w:t>
      </w:r>
      <w:r w:rsidRPr="0046622E">
        <w:rPr>
          <w:rFonts w:ascii="ＭＳ Ｐ明朝" w:eastAsia="ＭＳ Ｐ明朝" w:hAnsi="ＭＳ Ｐ明朝" w:hint="eastAsia"/>
        </w:rPr>
        <w:t xml:space="preserve">内 </w:t>
      </w:r>
    </w:p>
    <w:p w14:paraId="00487E8B" w14:textId="77777777" w:rsidR="00174FC5" w:rsidRPr="0046622E" w:rsidRDefault="003917AC" w:rsidP="00174FC5">
      <w:pPr>
        <w:spacing w:line="276" w:lineRule="auto"/>
        <w:ind w:leftChars="675" w:left="1418"/>
        <w:rPr>
          <w:rFonts w:ascii="ＭＳ Ｐ明朝" w:eastAsia="ＭＳ Ｐ明朝" w:hAnsi="ＭＳ Ｐ明朝"/>
          <w:szCs w:val="21"/>
        </w:rPr>
      </w:pPr>
      <w:r w:rsidRPr="0046622E">
        <w:rPr>
          <w:rFonts w:ascii="ＭＳ Ｐ明朝" w:eastAsia="ＭＳ Ｐ明朝" w:hAnsi="ＭＳ Ｐ明朝" w:hint="eastAsia"/>
          <w:szCs w:val="21"/>
          <w:lang w:eastAsia="zh-CN"/>
        </w:rPr>
        <w:t xml:space="preserve">名称　</w:t>
      </w:r>
      <w:r w:rsidR="004C5B88"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rPr>
        <w:t xml:space="preserve">社会福祉法人　</w:t>
      </w:r>
      <w:r w:rsidRPr="0046622E">
        <w:rPr>
          <w:rFonts w:ascii="ＭＳ Ｐ明朝" w:eastAsia="ＭＳ Ｐ明朝" w:hAnsi="ＭＳ Ｐ明朝" w:hint="eastAsia"/>
          <w:szCs w:val="21"/>
          <w:lang w:eastAsia="zh-CN"/>
        </w:rPr>
        <w:t>高砂市社会福祉協議会</w:t>
      </w:r>
    </w:p>
    <w:p w14:paraId="782B511E" w14:textId="77777777" w:rsidR="003917AC" w:rsidRPr="0046622E" w:rsidRDefault="003917AC" w:rsidP="00174FC5">
      <w:pPr>
        <w:spacing w:line="276" w:lineRule="auto"/>
        <w:ind w:leftChars="675" w:left="1418"/>
        <w:rPr>
          <w:rFonts w:ascii="ＭＳ Ｐ明朝" w:eastAsia="ＭＳ Ｐ明朝" w:hAnsi="ＭＳ Ｐ明朝"/>
          <w:szCs w:val="21"/>
          <w:lang w:eastAsia="zh-TW"/>
        </w:rPr>
      </w:pPr>
      <w:r w:rsidRPr="0046622E">
        <w:rPr>
          <w:rFonts w:ascii="ＭＳ Ｐ明朝" w:eastAsia="ＭＳ Ｐ明朝" w:hAnsi="ＭＳ Ｐ明朝" w:hint="eastAsia"/>
          <w:szCs w:val="21"/>
          <w:lang w:eastAsia="zh-CN"/>
        </w:rPr>
        <w:t xml:space="preserve">代表者　</w:t>
      </w:r>
      <w:r w:rsidR="004C5B88" w:rsidRPr="0046622E">
        <w:rPr>
          <w:rFonts w:ascii="ＭＳ Ｐ明朝" w:eastAsia="ＭＳ Ｐ明朝" w:hAnsi="ＭＳ Ｐ明朝" w:hint="eastAsia"/>
          <w:szCs w:val="21"/>
        </w:rPr>
        <w:t xml:space="preserve">　</w:t>
      </w:r>
      <w:r w:rsidR="00174FC5" w:rsidRPr="0046622E">
        <w:rPr>
          <w:rFonts w:ascii="ＭＳ Ｐ明朝" w:eastAsia="ＭＳ Ｐ明朝" w:hAnsi="ＭＳ Ｐ明朝" w:hint="eastAsia"/>
          <w:szCs w:val="21"/>
        </w:rPr>
        <w:t xml:space="preserve">　　</w:t>
      </w:r>
      <w:r w:rsidR="004C5B88"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lang w:eastAsia="zh-TW"/>
        </w:rPr>
        <w:t xml:space="preserve">理 事 長　　</w:t>
      </w:r>
      <w:r w:rsidR="00511E49">
        <w:rPr>
          <w:rFonts w:ascii="ＭＳ Ｐ明朝" w:eastAsia="ＭＳ Ｐ明朝" w:hAnsi="ＭＳ Ｐ明朝" w:hint="eastAsia"/>
          <w:szCs w:val="21"/>
        </w:rPr>
        <w:t xml:space="preserve">　稲 垣　　稔</w:t>
      </w:r>
      <w:r w:rsidRPr="0046622E">
        <w:rPr>
          <w:rFonts w:ascii="ＭＳ Ｐ明朝" w:eastAsia="ＭＳ Ｐ明朝" w:hAnsi="ＭＳ Ｐ明朝" w:hint="eastAsia"/>
          <w:szCs w:val="21"/>
          <w:lang w:eastAsia="zh-TW"/>
        </w:rPr>
        <w:t xml:space="preserve">　 </w:t>
      </w:r>
      <w:r w:rsidR="00174FC5" w:rsidRPr="0046622E">
        <w:rPr>
          <w:rFonts w:ascii="ＭＳ Ｐ明朝" w:eastAsia="ＭＳ Ｐ明朝" w:hAnsi="ＭＳ Ｐ明朝" w:hint="eastAsia"/>
          <w:szCs w:val="21"/>
        </w:rPr>
        <w:t xml:space="preserve">　　</w:t>
      </w:r>
      <w:r w:rsidRPr="00511E49">
        <w:rPr>
          <w:rFonts w:ascii="ＭＳ Ｐ明朝" w:eastAsia="ＭＳ Ｐ明朝" w:hAnsi="ＭＳ Ｐ明朝" w:hint="eastAsia"/>
          <w:sz w:val="20"/>
          <w:szCs w:val="20"/>
          <w:lang w:eastAsia="zh-TW"/>
        </w:rPr>
        <w:t>印</w:t>
      </w:r>
      <w:r w:rsidRPr="0046622E">
        <w:rPr>
          <w:rFonts w:ascii="ＭＳ Ｐ明朝" w:eastAsia="ＭＳ Ｐ明朝" w:hAnsi="ＭＳ Ｐ明朝" w:hint="eastAsia"/>
          <w:szCs w:val="21"/>
          <w:lang w:eastAsia="zh-TW"/>
        </w:rPr>
        <w:t xml:space="preserve">　</w:t>
      </w:r>
    </w:p>
    <w:p w14:paraId="30D3D5B3" w14:textId="77777777" w:rsidR="00AF10DE" w:rsidRPr="0046622E" w:rsidRDefault="003303C4" w:rsidP="003303C4">
      <w:pPr>
        <w:spacing w:line="276" w:lineRule="auto"/>
        <w:ind w:leftChars="675" w:left="1418"/>
        <w:rPr>
          <w:rFonts w:ascii="ＭＳ Ｐ明朝" w:eastAsia="ＭＳ Ｐ明朝" w:hAnsi="ＭＳ Ｐ明朝"/>
          <w:szCs w:val="21"/>
        </w:rPr>
      </w:pPr>
      <w:r>
        <w:rPr>
          <w:rFonts w:ascii="ＭＳ Ｐ明朝" w:eastAsia="ＭＳ Ｐ明朝" w:hAnsi="ＭＳ Ｐ明朝" w:hint="eastAsia"/>
          <w:szCs w:val="21"/>
        </w:rPr>
        <w:t xml:space="preserve">事業所　　 </w:t>
      </w:r>
      <w:r w:rsidR="00AF10DE" w:rsidRPr="0046622E">
        <w:rPr>
          <w:rFonts w:ascii="ＭＳ Ｐ明朝" w:eastAsia="ＭＳ Ｐ明朝" w:hAnsi="ＭＳ Ｐ明朝" w:hint="eastAsia"/>
          <w:szCs w:val="21"/>
        </w:rPr>
        <w:t>高砂市地域包括支援センタ</w:t>
      </w:r>
      <w:r w:rsidR="00F46E9E" w:rsidRPr="0046622E">
        <w:rPr>
          <w:rFonts w:ascii="ＭＳ Ｐ明朝" w:eastAsia="ＭＳ Ｐ明朝" w:hAnsi="ＭＳ Ｐ明朝" w:hint="eastAsia"/>
          <w:szCs w:val="21"/>
        </w:rPr>
        <w:t>ー</w:t>
      </w:r>
      <w:r w:rsidR="00AF10DE" w:rsidRPr="0046622E">
        <w:rPr>
          <w:rFonts w:ascii="ＭＳ Ｐ明朝" w:eastAsia="ＭＳ Ｐ明朝" w:hAnsi="ＭＳ Ｐ明朝" w:hint="eastAsia"/>
          <w:szCs w:val="21"/>
        </w:rPr>
        <w:t xml:space="preserve"> </w:t>
      </w:r>
    </w:p>
    <w:p w14:paraId="49BA082C" w14:textId="77777777" w:rsidR="003917AC" w:rsidRPr="0046622E" w:rsidRDefault="003917AC" w:rsidP="00174FC5">
      <w:pPr>
        <w:spacing w:line="276" w:lineRule="auto"/>
        <w:ind w:leftChars="1282" w:left="2692"/>
        <w:rPr>
          <w:rFonts w:ascii="ＭＳ Ｐ明朝" w:eastAsia="ＭＳ Ｐ明朝" w:hAnsi="ＭＳ Ｐ明朝"/>
          <w:szCs w:val="21"/>
          <w:u w:val="single"/>
          <w:lang w:eastAsia="zh-TW"/>
        </w:rPr>
      </w:pPr>
      <w:r w:rsidRPr="0046622E">
        <w:rPr>
          <w:rFonts w:ascii="ＭＳ Ｐ明朝" w:eastAsia="ＭＳ Ｐ明朝" w:hAnsi="ＭＳ Ｐ明朝" w:hint="eastAsia"/>
          <w:szCs w:val="21"/>
        </w:rPr>
        <w:t>担当者</w:t>
      </w:r>
      <w:r w:rsidR="00174FC5" w:rsidRPr="0046622E">
        <w:rPr>
          <w:rFonts w:ascii="ＭＳ Ｐ明朝" w:eastAsia="ＭＳ Ｐ明朝" w:hAnsi="ＭＳ Ｐ明朝" w:hint="eastAsia"/>
          <w:szCs w:val="21"/>
        </w:rPr>
        <w:t>氏名</w:t>
      </w:r>
      <w:r w:rsidRPr="0046622E">
        <w:rPr>
          <w:rFonts w:ascii="ＭＳ Ｐ明朝" w:eastAsia="ＭＳ Ｐ明朝" w:hAnsi="ＭＳ Ｐ明朝" w:hint="eastAsia"/>
          <w:szCs w:val="21"/>
        </w:rPr>
        <w:t xml:space="preserve"> </w:t>
      </w:r>
      <w:r w:rsidR="00174FC5" w:rsidRPr="0046622E">
        <w:rPr>
          <w:rFonts w:ascii="ＭＳ Ｐ明朝" w:eastAsia="ＭＳ Ｐ明朝" w:hAnsi="ＭＳ Ｐ明朝" w:hint="eastAsia"/>
          <w:szCs w:val="21"/>
          <w:u w:val="single"/>
        </w:rPr>
        <w:t xml:space="preserve">　　　　　　　　　　　　　　　　　　</w:t>
      </w:r>
    </w:p>
    <w:p w14:paraId="00D85927" w14:textId="77777777" w:rsidR="003917AC" w:rsidRPr="0046622E" w:rsidRDefault="003917AC" w:rsidP="00174FC5">
      <w:pPr>
        <w:spacing w:line="276" w:lineRule="auto"/>
        <w:ind w:leftChars="1282" w:left="2692"/>
        <w:rPr>
          <w:rFonts w:ascii="ＭＳ Ｐ明朝" w:eastAsia="ＭＳ Ｐ明朝" w:hAnsi="ＭＳ Ｐ明朝"/>
          <w:strike/>
          <w:szCs w:val="21"/>
          <w:lang w:eastAsia="zh-TW"/>
        </w:rPr>
      </w:pPr>
      <w:r w:rsidRPr="0046622E">
        <w:rPr>
          <w:rFonts w:ascii="ＭＳ Ｐ明朝" w:eastAsia="ＭＳ Ｐ明朝" w:hAnsi="ＭＳ Ｐ明朝" w:hint="eastAsia"/>
          <w:szCs w:val="21"/>
          <w:lang w:eastAsia="zh-TW"/>
        </w:rPr>
        <w:t>電話</w:t>
      </w:r>
      <w:r w:rsidRPr="0046622E">
        <w:rPr>
          <w:rFonts w:ascii="ＭＳ Ｐ明朝" w:eastAsia="ＭＳ Ｐ明朝" w:hAnsi="ＭＳ Ｐ明朝"/>
          <w:szCs w:val="21"/>
          <w:lang w:eastAsia="zh-TW"/>
        </w:rPr>
        <w:t xml:space="preserve"> </w:t>
      </w:r>
      <w:r w:rsidR="00174FC5"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lang w:eastAsia="zh-TW"/>
        </w:rPr>
        <w:t xml:space="preserve">　</w:t>
      </w:r>
      <w:r w:rsidR="00857C4F" w:rsidRPr="0046622E">
        <w:rPr>
          <w:rFonts w:ascii="ＭＳ Ｐ明朝" w:eastAsia="ＭＳ Ｐ明朝" w:hAnsi="ＭＳ Ｐ明朝"/>
          <w:szCs w:val="21"/>
          <w:lang w:eastAsia="zh-TW"/>
        </w:rPr>
        <w:t>079-443-3723</w:t>
      </w:r>
      <w:r w:rsidR="00AF10DE" w:rsidRPr="0046622E">
        <w:rPr>
          <w:rFonts w:ascii="ＭＳ Ｐ明朝" w:eastAsia="ＭＳ Ｐ明朝" w:hAnsi="ＭＳ Ｐ明朝" w:hint="eastAsia"/>
          <w:szCs w:val="21"/>
          <w:lang w:eastAsia="zh-TW"/>
        </w:rPr>
        <w:t xml:space="preserve">　</w:t>
      </w:r>
    </w:p>
    <w:p w14:paraId="06E0E67E" w14:textId="77777777" w:rsidR="003917AC" w:rsidRPr="0046622E" w:rsidRDefault="003917AC" w:rsidP="003917AC">
      <w:pPr>
        <w:pStyle w:val="a3"/>
        <w:wordWrap/>
        <w:rPr>
          <w:rFonts w:ascii="ＭＳ Ｐ明朝" w:eastAsia="ＭＳ Ｐ明朝" w:hAnsi="ＭＳ Ｐ明朝"/>
        </w:rPr>
      </w:pPr>
    </w:p>
    <w:p w14:paraId="7CF72186" w14:textId="77777777" w:rsidR="00DD3444" w:rsidRPr="0046622E" w:rsidRDefault="00857C4F" w:rsidP="003917AC">
      <w:pPr>
        <w:pStyle w:val="a3"/>
        <w:wordWrap/>
        <w:ind w:right="57"/>
        <w:rPr>
          <w:rFonts w:ascii="ＭＳ Ｐ明朝" w:eastAsia="ＭＳ Ｐ明朝" w:hAnsi="ＭＳ Ｐ明朝"/>
          <w:spacing w:val="0"/>
        </w:rPr>
      </w:pPr>
      <w:r w:rsidRPr="0046622E">
        <w:rPr>
          <w:rFonts w:ascii="ＭＳ Ｐ明朝" w:eastAsia="ＭＳ Ｐ明朝" w:hAnsi="ＭＳ Ｐ明朝"/>
        </w:rPr>
        <w:t>(</w:t>
      </w:r>
      <w:r w:rsidR="009B29CC" w:rsidRPr="0046622E">
        <w:rPr>
          <w:rFonts w:ascii="ＭＳ Ｐ明朝" w:eastAsia="ＭＳ Ｐ明朝" w:hAnsi="ＭＳ Ｐ明朝" w:hint="eastAsia"/>
        </w:rPr>
        <w:t>介護予防支援業務受託事業者</w:t>
      </w:r>
      <w:r w:rsidRPr="0046622E">
        <w:rPr>
          <w:rFonts w:ascii="ＭＳ Ｐ明朝" w:eastAsia="ＭＳ Ｐ明朝" w:hAnsi="ＭＳ Ｐ明朝"/>
        </w:rPr>
        <w:t>)</w:t>
      </w:r>
      <w:r w:rsidR="003917AC" w:rsidRPr="0046622E">
        <w:rPr>
          <w:rFonts w:ascii="ＭＳ Ｐ明朝" w:eastAsia="ＭＳ Ｐ明朝" w:hAnsi="ＭＳ Ｐ明朝" w:hint="eastAsia"/>
        </w:rPr>
        <w:t xml:space="preserve"> </w:t>
      </w:r>
      <w:r w:rsidR="003917AC" w:rsidRPr="0046622E">
        <w:rPr>
          <w:rFonts w:ascii="ＭＳ Ｐ明朝" w:eastAsia="ＭＳ Ｐ明朝" w:hAnsi="ＭＳ Ｐ明朝"/>
          <w:spacing w:val="0"/>
        </w:rPr>
        <w:t xml:space="preserve"> </w:t>
      </w:r>
    </w:p>
    <w:p w14:paraId="2FCE0E66" w14:textId="77777777" w:rsidR="00174FC5" w:rsidRPr="0046622E" w:rsidRDefault="00174FC5" w:rsidP="003917AC">
      <w:pPr>
        <w:pStyle w:val="a3"/>
        <w:wordWrap/>
        <w:ind w:right="57"/>
        <w:rPr>
          <w:rFonts w:ascii="ＭＳ Ｐ明朝" w:eastAsia="ＭＳ Ｐ明朝" w:hAnsi="ＭＳ Ｐ明朝"/>
          <w:spacing w:val="0"/>
        </w:rPr>
      </w:pPr>
    </w:p>
    <w:p w14:paraId="0F0B32E7" w14:textId="77777777" w:rsidR="003917AC" w:rsidRPr="0046622E" w:rsidRDefault="003917AC" w:rsidP="00174FC5">
      <w:pPr>
        <w:pStyle w:val="a3"/>
        <w:wordWrap/>
        <w:ind w:right="57" w:firstLineChars="200" w:firstLine="416"/>
        <w:rPr>
          <w:rFonts w:ascii="ＭＳ Ｐ明朝" w:eastAsia="ＭＳ Ｐ明朝" w:hAnsi="ＭＳ Ｐ明朝"/>
          <w:spacing w:val="0"/>
          <w:u w:val="single"/>
        </w:rPr>
      </w:pPr>
      <w:r w:rsidRPr="0046622E">
        <w:rPr>
          <w:rFonts w:ascii="ＭＳ Ｐ明朝" w:eastAsia="ＭＳ Ｐ明朝" w:hAnsi="ＭＳ Ｐ明朝" w:hint="eastAsia"/>
        </w:rPr>
        <w:t>事業者名</w:t>
      </w:r>
      <w:r w:rsidR="00857C4F" w:rsidRPr="0046622E">
        <w:rPr>
          <w:rFonts w:ascii="ＭＳ Ｐ明朝" w:eastAsia="ＭＳ Ｐ明朝" w:hAnsi="ＭＳ Ｐ明朝"/>
        </w:rPr>
        <w:t>(</w:t>
      </w:r>
      <w:r w:rsidRPr="0046622E">
        <w:rPr>
          <w:rFonts w:ascii="ＭＳ Ｐ明朝" w:eastAsia="ＭＳ Ｐ明朝" w:hAnsi="ＭＳ Ｐ明朝" w:hint="eastAsia"/>
        </w:rPr>
        <w:t>法人名</w:t>
      </w:r>
      <w:r w:rsidR="00857C4F" w:rsidRPr="0046622E">
        <w:rPr>
          <w:rFonts w:ascii="ＭＳ Ｐ明朝" w:eastAsia="ＭＳ Ｐ明朝" w:hAnsi="ＭＳ Ｐ明朝"/>
        </w:rPr>
        <w:t>)</w:t>
      </w:r>
      <w:r w:rsidRPr="0046622E">
        <w:rPr>
          <w:rFonts w:ascii="ＭＳ Ｐ明朝" w:eastAsia="ＭＳ Ｐ明朝" w:hAnsi="ＭＳ Ｐ明朝"/>
          <w:spacing w:val="0"/>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00174FC5" w:rsidRPr="0046622E">
        <w:rPr>
          <w:rFonts w:ascii="ＭＳ Ｐ明朝" w:eastAsia="ＭＳ Ｐ明朝" w:hAnsi="ＭＳ Ｐ明朝" w:hint="eastAsia"/>
          <w:spacing w:val="0"/>
          <w:u w:val="single"/>
        </w:rPr>
        <w:t xml:space="preserve">　　　　　　　　　　　　</w:t>
      </w:r>
    </w:p>
    <w:p w14:paraId="3BAC8536" w14:textId="77777777" w:rsidR="003917AC" w:rsidRPr="0046622E" w:rsidRDefault="00174FC5" w:rsidP="003917AC">
      <w:pPr>
        <w:pStyle w:val="a3"/>
        <w:wordWrap/>
        <w:ind w:right="57"/>
        <w:rPr>
          <w:rFonts w:ascii="ＭＳ Ｐ明朝" w:eastAsia="ＭＳ Ｐ明朝" w:hAnsi="ＭＳ Ｐ明朝"/>
          <w:spacing w:val="0"/>
        </w:rPr>
      </w:pPr>
      <w:r w:rsidRPr="0046622E">
        <w:rPr>
          <w:rFonts w:ascii="ＭＳ Ｐ明朝" w:eastAsia="ＭＳ Ｐ明朝" w:hAnsi="ＭＳ Ｐ明朝" w:hint="eastAsia"/>
          <w:spacing w:val="0"/>
        </w:rPr>
        <w:t xml:space="preserve">　　　　　　　　　　　　　　　</w:t>
      </w:r>
    </w:p>
    <w:p w14:paraId="647F326B" w14:textId="77777777" w:rsidR="003917AC" w:rsidRPr="0046622E" w:rsidRDefault="003917AC" w:rsidP="00174FC5">
      <w:pPr>
        <w:pStyle w:val="a3"/>
        <w:wordWrap/>
        <w:ind w:rightChars="-40" w:right="-84" w:firstLineChars="200" w:firstLine="416"/>
        <w:rPr>
          <w:rFonts w:ascii="ＭＳ Ｐ明朝" w:eastAsia="ＭＳ Ｐ明朝" w:hAnsi="ＭＳ Ｐ明朝"/>
        </w:rPr>
      </w:pPr>
      <w:r w:rsidRPr="0046622E">
        <w:rPr>
          <w:rFonts w:ascii="ＭＳ Ｐ明朝" w:eastAsia="ＭＳ Ｐ明朝" w:hAnsi="ＭＳ Ｐ明朝" w:hint="eastAsia"/>
        </w:rPr>
        <w:t xml:space="preserve">事業所名　　　　　　</w:t>
      </w:r>
      <w:r w:rsidRPr="0046622E">
        <w:rPr>
          <w:rFonts w:ascii="ＭＳ Ｐ明朝" w:eastAsia="ＭＳ Ｐ明朝" w:hAnsi="ＭＳ Ｐ明朝" w:hint="eastAsia"/>
          <w:u w:val="single"/>
        </w:rPr>
        <w:t xml:space="preserve">　　　　　　　　　　</w:t>
      </w:r>
      <w:r w:rsidR="00174FC5" w:rsidRPr="0046622E">
        <w:rPr>
          <w:rFonts w:ascii="ＭＳ Ｐ明朝" w:eastAsia="ＭＳ Ｐ明朝" w:hAnsi="ＭＳ Ｐ明朝" w:hint="eastAsia"/>
          <w:u w:val="single"/>
        </w:rPr>
        <w:t xml:space="preserve">　　　　　　　　　　　　　　　　　　　　　　　</w:t>
      </w:r>
    </w:p>
    <w:p w14:paraId="7EBE2FD9" w14:textId="77777777" w:rsidR="003917AC" w:rsidRPr="0046622E" w:rsidRDefault="00174FC5" w:rsidP="00174FC5">
      <w:pPr>
        <w:pStyle w:val="a3"/>
        <w:wordWrap/>
        <w:spacing w:line="360" w:lineRule="auto"/>
        <w:ind w:rightChars="-40" w:right="-84" w:firstLineChars="200" w:firstLine="416"/>
        <w:rPr>
          <w:rFonts w:ascii="ＭＳ Ｐ明朝" w:eastAsia="ＭＳ Ｐ明朝" w:hAnsi="ＭＳ Ｐ明朝"/>
          <w:u w:val="single"/>
        </w:rPr>
      </w:pPr>
      <w:r w:rsidRPr="0046622E">
        <w:rPr>
          <w:rFonts w:ascii="ＭＳ Ｐ明朝" w:eastAsia="ＭＳ Ｐ明朝" w:hAnsi="ＭＳ Ｐ明朝" w:hint="eastAsia"/>
        </w:rPr>
        <w:t>担当介護支援専門員　 氏名</w:t>
      </w:r>
      <w:r w:rsidR="003917AC" w:rsidRPr="0046622E">
        <w:rPr>
          <w:rFonts w:ascii="ＭＳ Ｐ明朝" w:eastAsia="ＭＳ Ｐ明朝" w:hAnsi="ＭＳ Ｐ明朝" w:hint="eastAsia"/>
        </w:rPr>
        <w:t xml:space="preserve"> </w:t>
      </w:r>
      <w:r w:rsidR="003917AC" w:rsidRPr="0046622E">
        <w:rPr>
          <w:rFonts w:ascii="ＭＳ Ｐ明朝" w:eastAsia="ＭＳ Ｐ明朝" w:hAnsi="ＭＳ Ｐ明朝" w:hint="eastAsia"/>
          <w:u w:val="single"/>
        </w:rPr>
        <w:t xml:space="preserve">                     </w:t>
      </w:r>
      <w:r w:rsidRPr="0046622E">
        <w:rPr>
          <w:rFonts w:ascii="ＭＳ Ｐ明朝" w:eastAsia="ＭＳ Ｐ明朝" w:hAnsi="ＭＳ Ｐ明朝" w:hint="eastAsia"/>
          <w:u w:val="single"/>
        </w:rPr>
        <w:t xml:space="preserve">　　　　　　　　　　</w:t>
      </w:r>
    </w:p>
    <w:p w14:paraId="613E9722" w14:textId="77777777" w:rsidR="00F46E9E" w:rsidRPr="0046622E" w:rsidRDefault="00F46E9E" w:rsidP="00174FC5">
      <w:pPr>
        <w:pStyle w:val="a3"/>
        <w:wordWrap/>
        <w:spacing w:line="360" w:lineRule="auto"/>
        <w:ind w:rightChars="-40" w:right="-84" w:firstLineChars="1200" w:firstLine="2496"/>
        <w:rPr>
          <w:rFonts w:ascii="ＭＳ Ｐ明朝" w:eastAsia="ＭＳ Ｐ明朝" w:hAnsi="ＭＳ Ｐ明朝"/>
        </w:rPr>
      </w:pPr>
      <w:r w:rsidRPr="0046622E">
        <w:rPr>
          <w:rFonts w:ascii="ＭＳ Ｐ明朝" w:eastAsia="ＭＳ Ｐ明朝" w:hAnsi="ＭＳ Ｐ明朝" w:hint="eastAsia"/>
        </w:rPr>
        <w:t>電話</w:t>
      </w:r>
      <w:r w:rsidR="00174FC5" w:rsidRPr="0046622E">
        <w:rPr>
          <w:rFonts w:ascii="ＭＳ Ｐ明朝" w:eastAsia="ＭＳ Ｐ明朝" w:hAnsi="ＭＳ Ｐ明朝" w:hint="eastAsia"/>
        </w:rPr>
        <w:t xml:space="preserve">　</w:t>
      </w:r>
      <w:r w:rsidRPr="0046622E">
        <w:rPr>
          <w:rFonts w:ascii="ＭＳ Ｐ明朝" w:eastAsia="ＭＳ Ｐ明朝" w:hAnsi="ＭＳ Ｐ明朝" w:hint="eastAsia"/>
          <w:u w:val="single"/>
        </w:rPr>
        <w:t xml:space="preserve">　　　 </w:t>
      </w:r>
      <w:r w:rsidR="00174FC5" w:rsidRPr="0046622E">
        <w:rPr>
          <w:rFonts w:ascii="ＭＳ Ｐ明朝" w:eastAsia="ＭＳ Ｐ明朝" w:hAnsi="ＭＳ Ｐ明朝" w:hint="eastAsia"/>
          <w:u w:val="single"/>
        </w:rPr>
        <w:t xml:space="preserve">　　　　　　　　　　　　　　　　　　　　　　</w:t>
      </w:r>
    </w:p>
    <w:p w14:paraId="3938E492" w14:textId="77777777" w:rsidR="003917AC" w:rsidRPr="0046622E" w:rsidRDefault="003917AC" w:rsidP="003917AC">
      <w:pPr>
        <w:pStyle w:val="a3"/>
        <w:wordWrap/>
        <w:jc w:val="right"/>
        <w:rPr>
          <w:rFonts w:ascii="ＭＳ Ｐ明朝" w:eastAsia="ＭＳ Ｐ明朝" w:hAnsi="ＭＳ Ｐ明朝"/>
          <w:u w:val="single"/>
        </w:rPr>
      </w:pPr>
    </w:p>
    <w:p w14:paraId="56A57A1F" w14:textId="77777777" w:rsidR="00E15A93" w:rsidRPr="00A96F46" w:rsidRDefault="003917AC" w:rsidP="003917AC">
      <w:pPr>
        <w:rPr>
          <w:rFonts w:ascii="ＭＳ Ｐ明朝" w:eastAsia="ＭＳ Ｐ明朝" w:hAnsi="ＭＳ Ｐ明朝"/>
          <w:szCs w:val="21"/>
          <w:u w:val="single"/>
        </w:rPr>
      </w:pPr>
      <w:r w:rsidRPr="0046622E">
        <w:rPr>
          <w:rFonts w:ascii="ＭＳ Ｐ明朝" w:eastAsia="ＭＳ Ｐ明朝" w:hAnsi="ＭＳ Ｐ明朝" w:hint="eastAsia"/>
          <w:szCs w:val="21"/>
          <w:u w:val="single"/>
        </w:rPr>
        <w:t xml:space="preserve">※　</w:t>
      </w:r>
      <w:r w:rsidR="009B29CC" w:rsidRPr="0046622E">
        <w:rPr>
          <w:rFonts w:ascii="ＭＳ Ｐ明朝" w:eastAsia="ＭＳ Ｐ明朝" w:hAnsi="ＭＳ Ｐ明朝" w:hint="eastAsia"/>
          <w:szCs w:val="21"/>
          <w:u w:val="single"/>
        </w:rPr>
        <w:t>介護予防支援業務受託事業者</w:t>
      </w:r>
      <w:r w:rsidRPr="0046622E">
        <w:rPr>
          <w:rFonts w:ascii="ＭＳ Ｐ明朝" w:eastAsia="ＭＳ Ｐ明朝" w:hAnsi="ＭＳ Ｐ明朝" w:hint="eastAsia"/>
          <w:szCs w:val="21"/>
          <w:u w:val="single"/>
        </w:rPr>
        <w:t>欄は、居宅介護支援事業者による介護予防サービス・支援計画書原案の作成を希望された場合</w:t>
      </w:r>
      <w:r w:rsidR="00857C4F" w:rsidRPr="0046622E">
        <w:rPr>
          <w:rFonts w:ascii="ＭＳ Ｐ明朝" w:eastAsia="ＭＳ Ｐ明朝" w:hAnsi="ＭＳ Ｐ明朝"/>
          <w:szCs w:val="21"/>
          <w:u w:val="single"/>
        </w:rPr>
        <w:t>(</w:t>
      </w:r>
      <w:r w:rsidRPr="0046622E">
        <w:rPr>
          <w:rFonts w:ascii="ＭＳ Ｐ明朝" w:eastAsia="ＭＳ Ｐ明朝" w:hAnsi="ＭＳ Ｐ明朝" w:hint="eastAsia"/>
          <w:szCs w:val="21"/>
          <w:u w:val="single"/>
        </w:rPr>
        <w:t>契約の代行を含む</w:t>
      </w:r>
      <w:r w:rsidR="00857C4F" w:rsidRPr="0046622E">
        <w:rPr>
          <w:rFonts w:ascii="ＭＳ Ｐ明朝" w:eastAsia="ＭＳ Ｐ明朝" w:hAnsi="ＭＳ Ｐ明朝"/>
          <w:szCs w:val="21"/>
          <w:u w:val="single"/>
        </w:rPr>
        <w:t>)</w:t>
      </w:r>
      <w:r w:rsidRPr="0046622E">
        <w:rPr>
          <w:rFonts w:ascii="ＭＳ Ｐ明朝" w:eastAsia="ＭＳ Ｐ明朝" w:hAnsi="ＭＳ Ｐ明朝" w:hint="eastAsia"/>
          <w:szCs w:val="21"/>
          <w:u w:val="single"/>
        </w:rPr>
        <w:t>のみ記入</w:t>
      </w:r>
    </w:p>
    <w:p w14:paraId="254AE33C" w14:textId="77777777" w:rsidR="00E6466B" w:rsidRPr="00A96F46" w:rsidRDefault="00E6466B" w:rsidP="003917AC">
      <w:pPr>
        <w:rPr>
          <w:rFonts w:ascii="ＭＳ Ｐ明朝" w:eastAsia="ＭＳ Ｐ明朝" w:hAnsi="ＭＳ Ｐ明朝"/>
          <w:szCs w:val="21"/>
          <w:u w:val="single"/>
        </w:rPr>
      </w:pPr>
    </w:p>
    <w:sectPr w:rsidR="00E6466B" w:rsidRPr="00A96F46" w:rsidSect="00511E49">
      <w:headerReference w:type="default" r:id="rId6"/>
      <w:footerReference w:type="default" r:id="rId7"/>
      <w:pgSz w:w="11906" w:h="16838"/>
      <w:pgMar w:top="1559" w:right="1558" w:bottom="1276" w:left="1843" w:header="851" w:footer="459"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F3A7" w14:textId="77777777" w:rsidR="00A12743" w:rsidRDefault="00A12743" w:rsidP="00AF10DE">
      <w:r>
        <w:separator/>
      </w:r>
    </w:p>
  </w:endnote>
  <w:endnote w:type="continuationSeparator" w:id="0">
    <w:p w14:paraId="526CC07D" w14:textId="77777777" w:rsidR="00A12743" w:rsidRDefault="00A12743" w:rsidP="00AF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337540"/>
      <w:docPartObj>
        <w:docPartGallery w:val="Page Numbers (Bottom of Page)"/>
        <w:docPartUnique/>
      </w:docPartObj>
    </w:sdtPr>
    <w:sdtContent>
      <w:p w14:paraId="52B0642F" w14:textId="77777777" w:rsidR="0046622E" w:rsidRDefault="0046622E">
        <w:pPr>
          <w:pStyle w:val="a6"/>
          <w:jc w:val="center"/>
        </w:pPr>
        <w:r>
          <w:fldChar w:fldCharType="begin"/>
        </w:r>
        <w:r>
          <w:instrText>PAGE   \* MERGEFORMAT</w:instrText>
        </w:r>
        <w:r>
          <w:fldChar w:fldCharType="separate"/>
        </w:r>
        <w:r w:rsidR="0064720A" w:rsidRPr="0064720A">
          <w:rPr>
            <w:noProof/>
            <w:lang w:val="ja-JP"/>
          </w:rPr>
          <w:t>3</w:t>
        </w:r>
        <w:r>
          <w:fldChar w:fldCharType="end"/>
        </w:r>
      </w:p>
    </w:sdtContent>
  </w:sdt>
  <w:p w14:paraId="54003EE9" w14:textId="77777777" w:rsidR="0046622E" w:rsidRDefault="004662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6012" w14:textId="77777777" w:rsidR="00A12743" w:rsidRDefault="00A12743" w:rsidP="00AF10DE">
      <w:r>
        <w:separator/>
      </w:r>
    </w:p>
  </w:footnote>
  <w:footnote w:type="continuationSeparator" w:id="0">
    <w:p w14:paraId="77CDC24E" w14:textId="77777777" w:rsidR="00A12743" w:rsidRDefault="00A12743" w:rsidP="00AF1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73E0" w14:textId="77777777" w:rsidR="00434A02" w:rsidRDefault="00434A02" w:rsidP="00434A02">
    <w:pPr>
      <w:pStyle w:val="a4"/>
      <w:ind w:right="840" w:firstLineChars="2900" w:firstLine="60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7AC"/>
    <w:rsid w:val="000028C7"/>
    <w:rsid w:val="000029E5"/>
    <w:rsid w:val="00004DA9"/>
    <w:rsid w:val="000063C2"/>
    <w:rsid w:val="00006D9B"/>
    <w:rsid w:val="00007FC5"/>
    <w:rsid w:val="00011383"/>
    <w:rsid w:val="0001157B"/>
    <w:rsid w:val="000115E3"/>
    <w:rsid w:val="00012DCD"/>
    <w:rsid w:val="000142B0"/>
    <w:rsid w:val="000228A3"/>
    <w:rsid w:val="00027D35"/>
    <w:rsid w:val="0003094A"/>
    <w:rsid w:val="00031874"/>
    <w:rsid w:val="00031CCD"/>
    <w:rsid w:val="00032198"/>
    <w:rsid w:val="00032A22"/>
    <w:rsid w:val="00032B15"/>
    <w:rsid w:val="0003336B"/>
    <w:rsid w:val="00033BD3"/>
    <w:rsid w:val="00033D57"/>
    <w:rsid w:val="00034457"/>
    <w:rsid w:val="00034480"/>
    <w:rsid w:val="000366BC"/>
    <w:rsid w:val="0003797D"/>
    <w:rsid w:val="0004154F"/>
    <w:rsid w:val="000426A7"/>
    <w:rsid w:val="00043608"/>
    <w:rsid w:val="00051527"/>
    <w:rsid w:val="00053CEF"/>
    <w:rsid w:val="0005456A"/>
    <w:rsid w:val="00055C04"/>
    <w:rsid w:val="00055F55"/>
    <w:rsid w:val="000561C4"/>
    <w:rsid w:val="000574BD"/>
    <w:rsid w:val="000579F4"/>
    <w:rsid w:val="00057F08"/>
    <w:rsid w:val="0006050B"/>
    <w:rsid w:val="00061E12"/>
    <w:rsid w:val="00063288"/>
    <w:rsid w:val="0006455D"/>
    <w:rsid w:val="0006461A"/>
    <w:rsid w:val="00064D3F"/>
    <w:rsid w:val="00065162"/>
    <w:rsid w:val="00065917"/>
    <w:rsid w:val="000668DE"/>
    <w:rsid w:val="00067403"/>
    <w:rsid w:val="00071286"/>
    <w:rsid w:val="000716C2"/>
    <w:rsid w:val="00076473"/>
    <w:rsid w:val="00076CC2"/>
    <w:rsid w:val="00080110"/>
    <w:rsid w:val="00080574"/>
    <w:rsid w:val="00081147"/>
    <w:rsid w:val="0008135B"/>
    <w:rsid w:val="00082497"/>
    <w:rsid w:val="000827AB"/>
    <w:rsid w:val="000831D4"/>
    <w:rsid w:val="000841B1"/>
    <w:rsid w:val="00085EB6"/>
    <w:rsid w:val="000860DA"/>
    <w:rsid w:val="00086160"/>
    <w:rsid w:val="000924AE"/>
    <w:rsid w:val="00093D37"/>
    <w:rsid w:val="00093FB7"/>
    <w:rsid w:val="00094BFB"/>
    <w:rsid w:val="00095314"/>
    <w:rsid w:val="0009587A"/>
    <w:rsid w:val="00096284"/>
    <w:rsid w:val="00096583"/>
    <w:rsid w:val="000969C9"/>
    <w:rsid w:val="000A06EC"/>
    <w:rsid w:val="000A090D"/>
    <w:rsid w:val="000A13A8"/>
    <w:rsid w:val="000A2E80"/>
    <w:rsid w:val="000A3EE1"/>
    <w:rsid w:val="000A3F43"/>
    <w:rsid w:val="000A46C6"/>
    <w:rsid w:val="000A7177"/>
    <w:rsid w:val="000B176E"/>
    <w:rsid w:val="000B2E9E"/>
    <w:rsid w:val="000B3124"/>
    <w:rsid w:val="000B3AFD"/>
    <w:rsid w:val="000B44D8"/>
    <w:rsid w:val="000B4968"/>
    <w:rsid w:val="000B5B1C"/>
    <w:rsid w:val="000B6E75"/>
    <w:rsid w:val="000B7E5E"/>
    <w:rsid w:val="000C0357"/>
    <w:rsid w:val="000C1751"/>
    <w:rsid w:val="000C1859"/>
    <w:rsid w:val="000C198E"/>
    <w:rsid w:val="000C1C7E"/>
    <w:rsid w:val="000C2B38"/>
    <w:rsid w:val="000C3D59"/>
    <w:rsid w:val="000C702F"/>
    <w:rsid w:val="000D22DE"/>
    <w:rsid w:val="000D436C"/>
    <w:rsid w:val="000D5B92"/>
    <w:rsid w:val="000D5DA2"/>
    <w:rsid w:val="000D6433"/>
    <w:rsid w:val="000D6489"/>
    <w:rsid w:val="000D692C"/>
    <w:rsid w:val="000D6FE5"/>
    <w:rsid w:val="000D7F74"/>
    <w:rsid w:val="000E031A"/>
    <w:rsid w:val="000E4A01"/>
    <w:rsid w:val="000E4ECE"/>
    <w:rsid w:val="000E4FFF"/>
    <w:rsid w:val="000E7718"/>
    <w:rsid w:val="000F02E9"/>
    <w:rsid w:val="000F0C85"/>
    <w:rsid w:val="000F34BA"/>
    <w:rsid w:val="000F356C"/>
    <w:rsid w:val="000F3D7E"/>
    <w:rsid w:val="000F457D"/>
    <w:rsid w:val="000F5F6F"/>
    <w:rsid w:val="000F6C8D"/>
    <w:rsid w:val="0010002B"/>
    <w:rsid w:val="00100844"/>
    <w:rsid w:val="0010150F"/>
    <w:rsid w:val="00101C07"/>
    <w:rsid w:val="0010262D"/>
    <w:rsid w:val="001026BB"/>
    <w:rsid w:val="001039C2"/>
    <w:rsid w:val="00103F41"/>
    <w:rsid w:val="001061A7"/>
    <w:rsid w:val="00106275"/>
    <w:rsid w:val="00106B81"/>
    <w:rsid w:val="00106D78"/>
    <w:rsid w:val="001072CE"/>
    <w:rsid w:val="0010774E"/>
    <w:rsid w:val="00107C61"/>
    <w:rsid w:val="00112DAE"/>
    <w:rsid w:val="0012261E"/>
    <w:rsid w:val="001262A8"/>
    <w:rsid w:val="00126B0B"/>
    <w:rsid w:val="001270F8"/>
    <w:rsid w:val="00127267"/>
    <w:rsid w:val="0012798D"/>
    <w:rsid w:val="00132F41"/>
    <w:rsid w:val="0013553C"/>
    <w:rsid w:val="00135C1F"/>
    <w:rsid w:val="00140FD1"/>
    <w:rsid w:val="00142922"/>
    <w:rsid w:val="00143466"/>
    <w:rsid w:val="00143E3E"/>
    <w:rsid w:val="0014427D"/>
    <w:rsid w:val="0014477D"/>
    <w:rsid w:val="00146B61"/>
    <w:rsid w:val="0014796C"/>
    <w:rsid w:val="00151281"/>
    <w:rsid w:val="00151AC3"/>
    <w:rsid w:val="00153543"/>
    <w:rsid w:val="00154CD7"/>
    <w:rsid w:val="001560F5"/>
    <w:rsid w:val="001613C3"/>
    <w:rsid w:val="0016169A"/>
    <w:rsid w:val="00162552"/>
    <w:rsid w:val="001631AD"/>
    <w:rsid w:val="00164FFE"/>
    <w:rsid w:val="00166550"/>
    <w:rsid w:val="00166892"/>
    <w:rsid w:val="00167BE8"/>
    <w:rsid w:val="001731FE"/>
    <w:rsid w:val="00173C12"/>
    <w:rsid w:val="00174FC5"/>
    <w:rsid w:val="00175A95"/>
    <w:rsid w:val="00177F88"/>
    <w:rsid w:val="0018272D"/>
    <w:rsid w:val="00182A92"/>
    <w:rsid w:val="001846DB"/>
    <w:rsid w:val="00185ED8"/>
    <w:rsid w:val="00185EE3"/>
    <w:rsid w:val="001863E8"/>
    <w:rsid w:val="00187DD7"/>
    <w:rsid w:val="00190B21"/>
    <w:rsid w:val="0019164E"/>
    <w:rsid w:val="00193188"/>
    <w:rsid w:val="00193886"/>
    <w:rsid w:val="00194FAD"/>
    <w:rsid w:val="00197456"/>
    <w:rsid w:val="001A23A5"/>
    <w:rsid w:val="001A5235"/>
    <w:rsid w:val="001A58E8"/>
    <w:rsid w:val="001A5AD6"/>
    <w:rsid w:val="001A5D15"/>
    <w:rsid w:val="001A77D4"/>
    <w:rsid w:val="001B0565"/>
    <w:rsid w:val="001B1FD6"/>
    <w:rsid w:val="001B37AE"/>
    <w:rsid w:val="001C00BE"/>
    <w:rsid w:val="001C05AC"/>
    <w:rsid w:val="001C0E6F"/>
    <w:rsid w:val="001C2ACA"/>
    <w:rsid w:val="001C2CF6"/>
    <w:rsid w:val="001C2F94"/>
    <w:rsid w:val="001C343A"/>
    <w:rsid w:val="001C4C16"/>
    <w:rsid w:val="001D0130"/>
    <w:rsid w:val="001D01B6"/>
    <w:rsid w:val="001D1388"/>
    <w:rsid w:val="001D18D3"/>
    <w:rsid w:val="001D3B47"/>
    <w:rsid w:val="001D3C54"/>
    <w:rsid w:val="001D5292"/>
    <w:rsid w:val="001D6F55"/>
    <w:rsid w:val="001E018B"/>
    <w:rsid w:val="001E0A8B"/>
    <w:rsid w:val="001E0DE7"/>
    <w:rsid w:val="001E1A13"/>
    <w:rsid w:val="001E3F79"/>
    <w:rsid w:val="001E4B6C"/>
    <w:rsid w:val="001E69E8"/>
    <w:rsid w:val="001F0B8E"/>
    <w:rsid w:val="001F174D"/>
    <w:rsid w:val="001F22AF"/>
    <w:rsid w:val="001F27ED"/>
    <w:rsid w:val="001F32A9"/>
    <w:rsid w:val="001F3CC1"/>
    <w:rsid w:val="001F4FE6"/>
    <w:rsid w:val="001F5289"/>
    <w:rsid w:val="001F529D"/>
    <w:rsid w:val="001F6292"/>
    <w:rsid w:val="001F7577"/>
    <w:rsid w:val="001F77E3"/>
    <w:rsid w:val="00201DAF"/>
    <w:rsid w:val="002021A0"/>
    <w:rsid w:val="00203150"/>
    <w:rsid w:val="0020466E"/>
    <w:rsid w:val="002046B1"/>
    <w:rsid w:val="0021101C"/>
    <w:rsid w:val="00212BDE"/>
    <w:rsid w:val="002148F3"/>
    <w:rsid w:val="002165FA"/>
    <w:rsid w:val="00217091"/>
    <w:rsid w:val="00220544"/>
    <w:rsid w:val="00220837"/>
    <w:rsid w:val="002218CC"/>
    <w:rsid w:val="00221FCA"/>
    <w:rsid w:val="00222B05"/>
    <w:rsid w:val="00223941"/>
    <w:rsid w:val="00224F1B"/>
    <w:rsid w:val="00227DBF"/>
    <w:rsid w:val="00227E05"/>
    <w:rsid w:val="00227E8F"/>
    <w:rsid w:val="002310CF"/>
    <w:rsid w:val="00232FDD"/>
    <w:rsid w:val="002331A0"/>
    <w:rsid w:val="00234998"/>
    <w:rsid w:val="002371A6"/>
    <w:rsid w:val="00240958"/>
    <w:rsid w:val="0024236C"/>
    <w:rsid w:val="002447FA"/>
    <w:rsid w:val="00247695"/>
    <w:rsid w:val="0025100C"/>
    <w:rsid w:val="0025103E"/>
    <w:rsid w:val="00251DDE"/>
    <w:rsid w:val="002524AC"/>
    <w:rsid w:val="00252530"/>
    <w:rsid w:val="0025665C"/>
    <w:rsid w:val="00256C89"/>
    <w:rsid w:val="002603EC"/>
    <w:rsid w:val="002622AB"/>
    <w:rsid w:val="00262A4C"/>
    <w:rsid w:val="00262E6D"/>
    <w:rsid w:val="002636D1"/>
    <w:rsid w:val="00265842"/>
    <w:rsid w:val="00266086"/>
    <w:rsid w:val="00266702"/>
    <w:rsid w:val="00270ED6"/>
    <w:rsid w:val="002721F0"/>
    <w:rsid w:val="002751E8"/>
    <w:rsid w:val="002762D4"/>
    <w:rsid w:val="00284E5B"/>
    <w:rsid w:val="00285386"/>
    <w:rsid w:val="002860C9"/>
    <w:rsid w:val="00286271"/>
    <w:rsid w:val="00290B94"/>
    <w:rsid w:val="002910E8"/>
    <w:rsid w:val="00291F73"/>
    <w:rsid w:val="002936C8"/>
    <w:rsid w:val="00295D55"/>
    <w:rsid w:val="002962E0"/>
    <w:rsid w:val="00296AC8"/>
    <w:rsid w:val="002A1738"/>
    <w:rsid w:val="002A30AB"/>
    <w:rsid w:val="002A50DB"/>
    <w:rsid w:val="002A525C"/>
    <w:rsid w:val="002A7684"/>
    <w:rsid w:val="002B0A1D"/>
    <w:rsid w:val="002B13E1"/>
    <w:rsid w:val="002B2C94"/>
    <w:rsid w:val="002B3397"/>
    <w:rsid w:val="002B33CE"/>
    <w:rsid w:val="002B3FBC"/>
    <w:rsid w:val="002B6E29"/>
    <w:rsid w:val="002B76EF"/>
    <w:rsid w:val="002C31FD"/>
    <w:rsid w:val="002C3E7C"/>
    <w:rsid w:val="002C679B"/>
    <w:rsid w:val="002C6B41"/>
    <w:rsid w:val="002D0500"/>
    <w:rsid w:val="002D0DEC"/>
    <w:rsid w:val="002D4406"/>
    <w:rsid w:val="002D6EBC"/>
    <w:rsid w:val="002E0119"/>
    <w:rsid w:val="002E04A3"/>
    <w:rsid w:val="002E06FD"/>
    <w:rsid w:val="002E1E32"/>
    <w:rsid w:val="002E2829"/>
    <w:rsid w:val="002E49B5"/>
    <w:rsid w:val="002F1585"/>
    <w:rsid w:val="002F1706"/>
    <w:rsid w:val="002F171F"/>
    <w:rsid w:val="002F1ED0"/>
    <w:rsid w:val="002F20CE"/>
    <w:rsid w:val="002F339F"/>
    <w:rsid w:val="002F73C3"/>
    <w:rsid w:val="0030094D"/>
    <w:rsid w:val="003028F7"/>
    <w:rsid w:val="00306278"/>
    <w:rsid w:val="00311F5D"/>
    <w:rsid w:val="00314A16"/>
    <w:rsid w:val="00316BAB"/>
    <w:rsid w:val="00320878"/>
    <w:rsid w:val="00320B99"/>
    <w:rsid w:val="00322932"/>
    <w:rsid w:val="00322E16"/>
    <w:rsid w:val="00323B1C"/>
    <w:rsid w:val="00326D44"/>
    <w:rsid w:val="00327C62"/>
    <w:rsid w:val="003303C4"/>
    <w:rsid w:val="00331696"/>
    <w:rsid w:val="00332F60"/>
    <w:rsid w:val="00333051"/>
    <w:rsid w:val="003348F3"/>
    <w:rsid w:val="00340E5C"/>
    <w:rsid w:val="0034119F"/>
    <w:rsid w:val="00341242"/>
    <w:rsid w:val="0034216A"/>
    <w:rsid w:val="00342CAB"/>
    <w:rsid w:val="00344014"/>
    <w:rsid w:val="0035073C"/>
    <w:rsid w:val="003512C7"/>
    <w:rsid w:val="00352059"/>
    <w:rsid w:val="00352788"/>
    <w:rsid w:val="00353A3C"/>
    <w:rsid w:val="00353ED5"/>
    <w:rsid w:val="00354B52"/>
    <w:rsid w:val="00355055"/>
    <w:rsid w:val="00355DE2"/>
    <w:rsid w:val="00357A58"/>
    <w:rsid w:val="00357E97"/>
    <w:rsid w:val="00360101"/>
    <w:rsid w:val="003602E9"/>
    <w:rsid w:val="00360D96"/>
    <w:rsid w:val="00361BA6"/>
    <w:rsid w:val="00361FDC"/>
    <w:rsid w:val="00362119"/>
    <w:rsid w:val="003629CF"/>
    <w:rsid w:val="00364A60"/>
    <w:rsid w:val="00364F59"/>
    <w:rsid w:val="00365407"/>
    <w:rsid w:val="00370A84"/>
    <w:rsid w:val="00370F13"/>
    <w:rsid w:val="00371345"/>
    <w:rsid w:val="00371A1E"/>
    <w:rsid w:val="003720F6"/>
    <w:rsid w:val="00374763"/>
    <w:rsid w:val="00374E39"/>
    <w:rsid w:val="00376A9D"/>
    <w:rsid w:val="00376AF2"/>
    <w:rsid w:val="003779EF"/>
    <w:rsid w:val="0038362C"/>
    <w:rsid w:val="003836C2"/>
    <w:rsid w:val="0038559C"/>
    <w:rsid w:val="003857CF"/>
    <w:rsid w:val="003879D6"/>
    <w:rsid w:val="003917AC"/>
    <w:rsid w:val="00391A67"/>
    <w:rsid w:val="00391F14"/>
    <w:rsid w:val="003930EC"/>
    <w:rsid w:val="00393115"/>
    <w:rsid w:val="003935AC"/>
    <w:rsid w:val="003938AD"/>
    <w:rsid w:val="00393EFB"/>
    <w:rsid w:val="003948F3"/>
    <w:rsid w:val="00397571"/>
    <w:rsid w:val="003A1A7F"/>
    <w:rsid w:val="003A2056"/>
    <w:rsid w:val="003A220C"/>
    <w:rsid w:val="003A23CD"/>
    <w:rsid w:val="003A2616"/>
    <w:rsid w:val="003A31B8"/>
    <w:rsid w:val="003A5E74"/>
    <w:rsid w:val="003A6482"/>
    <w:rsid w:val="003A7249"/>
    <w:rsid w:val="003B06C0"/>
    <w:rsid w:val="003B2A93"/>
    <w:rsid w:val="003B32D5"/>
    <w:rsid w:val="003B3CE1"/>
    <w:rsid w:val="003B446C"/>
    <w:rsid w:val="003B533F"/>
    <w:rsid w:val="003B62AF"/>
    <w:rsid w:val="003B6876"/>
    <w:rsid w:val="003B737D"/>
    <w:rsid w:val="003B7507"/>
    <w:rsid w:val="003C3AF7"/>
    <w:rsid w:val="003C5215"/>
    <w:rsid w:val="003C5F4A"/>
    <w:rsid w:val="003C78AE"/>
    <w:rsid w:val="003D37AB"/>
    <w:rsid w:val="003D4C95"/>
    <w:rsid w:val="003D7A53"/>
    <w:rsid w:val="003E019F"/>
    <w:rsid w:val="003E2CF0"/>
    <w:rsid w:val="003E3DC6"/>
    <w:rsid w:val="003E654A"/>
    <w:rsid w:val="003E66F4"/>
    <w:rsid w:val="003E69D8"/>
    <w:rsid w:val="003E7DA4"/>
    <w:rsid w:val="003F0865"/>
    <w:rsid w:val="003F280D"/>
    <w:rsid w:val="003F4A94"/>
    <w:rsid w:val="003F4F66"/>
    <w:rsid w:val="003F5436"/>
    <w:rsid w:val="003F5687"/>
    <w:rsid w:val="003F642C"/>
    <w:rsid w:val="00400F6D"/>
    <w:rsid w:val="00402992"/>
    <w:rsid w:val="00404890"/>
    <w:rsid w:val="0040584C"/>
    <w:rsid w:val="004059B7"/>
    <w:rsid w:val="00410BF7"/>
    <w:rsid w:val="00411B00"/>
    <w:rsid w:val="00411D44"/>
    <w:rsid w:val="00413BB3"/>
    <w:rsid w:val="00414098"/>
    <w:rsid w:val="00414B66"/>
    <w:rsid w:val="00414B8F"/>
    <w:rsid w:val="004161D6"/>
    <w:rsid w:val="00416E29"/>
    <w:rsid w:val="0041713E"/>
    <w:rsid w:val="004179E7"/>
    <w:rsid w:val="00421E06"/>
    <w:rsid w:val="00422A4A"/>
    <w:rsid w:val="004235D4"/>
    <w:rsid w:val="00424B40"/>
    <w:rsid w:val="0042541B"/>
    <w:rsid w:val="00426468"/>
    <w:rsid w:val="004265D9"/>
    <w:rsid w:val="00431C39"/>
    <w:rsid w:val="0043200C"/>
    <w:rsid w:val="00432FAF"/>
    <w:rsid w:val="0043340E"/>
    <w:rsid w:val="00433E25"/>
    <w:rsid w:val="00434A02"/>
    <w:rsid w:val="00435B90"/>
    <w:rsid w:val="004362B9"/>
    <w:rsid w:val="00437C5E"/>
    <w:rsid w:val="0044208D"/>
    <w:rsid w:val="00443770"/>
    <w:rsid w:val="00443D85"/>
    <w:rsid w:val="00444B49"/>
    <w:rsid w:val="0044604A"/>
    <w:rsid w:val="0044708B"/>
    <w:rsid w:val="004470AC"/>
    <w:rsid w:val="00447DE6"/>
    <w:rsid w:val="004551A0"/>
    <w:rsid w:val="00456184"/>
    <w:rsid w:val="0045621B"/>
    <w:rsid w:val="00457510"/>
    <w:rsid w:val="00457CEB"/>
    <w:rsid w:val="00462265"/>
    <w:rsid w:val="0046498A"/>
    <w:rsid w:val="00465193"/>
    <w:rsid w:val="00465CC4"/>
    <w:rsid w:val="0046607F"/>
    <w:rsid w:val="0046622E"/>
    <w:rsid w:val="00467F65"/>
    <w:rsid w:val="00470208"/>
    <w:rsid w:val="00470611"/>
    <w:rsid w:val="004707D5"/>
    <w:rsid w:val="00471848"/>
    <w:rsid w:val="00471ECF"/>
    <w:rsid w:val="00474527"/>
    <w:rsid w:val="004755A0"/>
    <w:rsid w:val="00476509"/>
    <w:rsid w:val="00477415"/>
    <w:rsid w:val="00477BCD"/>
    <w:rsid w:val="0048171F"/>
    <w:rsid w:val="00481BE9"/>
    <w:rsid w:val="00482DAA"/>
    <w:rsid w:val="00483FBE"/>
    <w:rsid w:val="00483FD5"/>
    <w:rsid w:val="0048741B"/>
    <w:rsid w:val="00491775"/>
    <w:rsid w:val="00494D30"/>
    <w:rsid w:val="00496B14"/>
    <w:rsid w:val="0049724F"/>
    <w:rsid w:val="00497281"/>
    <w:rsid w:val="004A05BB"/>
    <w:rsid w:val="004A1706"/>
    <w:rsid w:val="004A20EB"/>
    <w:rsid w:val="004A304B"/>
    <w:rsid w:val="004A4C96"/>
    <w:rsid w:val="004B0FAB"/>
    <w:rsid w:val="004B11D1"/>
    <w:rsid w:val="004B4543"/>
    <w:rsid w:val="004B47D9"/>
    <w:rsid w:val="004B4B5B"/>
    <w:rsid w:val="004B4BC8"/>
    <w:rsid w:val="004B5369"/>
    <w:rsid w:val="004B66CC"/>
    <w:rsid w:val="004B66E9"/>
    <w:rsid w:val="004C0628"/>
    <w:rsid w:val="004C2AFA"/>
    <w:rsid w:val="004C37AD"/>
    <w:rsid w:val="004C3DFB"/>
    <w:rsid w:val="004C57C9"/>
    <w:rsid w:val="004C5B88"/>
    <w:rsid w:val="004C622C"/>
    <w:rsid w:val="004D1A44"/>
    <w:rsid w:val="004D1FDA"/>
    <w:rsid w:val="004D31ED"/>
    <w:rsid w:val="004D43E6"/>
    <w:rsid w:val="004D56C9"/>
    <w:rsid w:val="004D586A"/>
    <w:rsid w:val="004D70E2"/>
    <w:rsid w:val="004E3054"/>
    <w:rsid w:val="004E3C75"/>
    <w:rsid w:val="004E6394"/>
    <w:rsid w:val="004E64CC"/>
    <w:rsid w:val="004E6B4D"/>
    <w:rsid w:val="004E6EB3"/>
    <w:rsid w:val="004F0072"/>
    <w:rsid w:val="004F1E97"/>
    <w:rsid w:val="004F2A48"/>
    <w:rsid w:val="004F6F96"/>
    <w:rsid w:val="004F7182"/>
    <w:rsid w:val="004F7892"/>
    <w:rsid w:val="00502D21"/>
    <w:rsid w:val="00503B24"/>
    <w:rsid w:val="00507E78"/>
    <w:rsid w:val="0051156B"/>
    <w:rsid w:val="00511710"/>
    <w:rsid w:val="00511E49"/>
    <w:rsid w:val="005123BE"/>
    <w:rsid w:val="00513200"/>
    <w:rsid w:val="00513532"/>
    <w:rsid w:val="00514701"/>
    <w:rsid w:val="005162EA"/>
    <w:rsid w:val="00517223"/>
    <w:rsid w:val="00517F42"/>
    <w:rsid w:val="005201FF"/>
    <w:rsid w:val="00521B1B"/>
    <w:rsid w:val="00524900"/>
    <w:rsid w:val="00525234"/>
    <w:rsid w:val="00526D1B"/>
    <w:rsid w:val="00526EEE"/>
    <w:rsid w:val="0052755B"/>
    <w:rsid w:val="005306AB"/>
    <w:rsid w:val="00533958"/>
    <w:rsid w:val="00534A66"/>
    <w:rsid w:val="00535007"/>
    <w:rsid w:val="00536B4A"/>
    <w:rsid w:val="005406E5"/>
    <w:rsid w:val="005416B9"/>
    <w:rsid w:val="00543953"/>
    <w:rsid w:val="00543EAC"/>
    <w:rsid w:val="005468AE"/>
    <w:rsid w:val="005506F3"/>
    <w:rsid w:val="005507C3"/>
    <w:rsid w:val="005523CF"/>
    <w:rsid w:val="005526C2"/>
    <w:rsid w:val="0055299B"/>
    <w:rsid w:val="00554DA7"/>
    <w:rsid w:val="00555318"/>
    <w:rsid w:val="005563B3"/>
    <w:rsid w:val="005565C3"/>
    <w:rsid w:val="005567DD"/>
    <w:rsid w:val="00560468"/>
    <w:rsid w:val="00561826"/>
    <w:rsid w:val="00564264"/>
    <w:rsid w:val="005666EE"/>
    <w:rsid w:val="0056708F"/>
    <w:rsid w:val="005673BC"/>
    <w:rsid w:val="00567FC1"/>
    <w:rsid w:val="005736C5"/>
    <w:rsid w:val="0057776A"/>
    <w:rsid w:val="00581847"/>
    <w:rsid w:val="005823F7"/>
    <w:rsid w:val="005832BF"/>
    <w:rsid w:val="005834CE"/>
    <w:rsid w:val="005856EE"/>
    <w:rsid w:val="005862BD"/>
    <w:rsid w:val="0058702E"/>
    <w:rsid w:val="0058782C"/>
    <w:rsid w:val="0059103F"/>
    <w:rsid w:val="00593255"/>
    <w:rsid w:val="00593DEB"/>
    <w:rsid w:val="00594B09"/>
    <w:rsid w:val="005952D5"/>
    <w:rsid w:val="00595C67"/>
    <w:rsid w:val="0059641F"/>
    <w:rsid w:val="00596785"/>
    <w:rsid w:val="00597AB1"/>
    <w:rsid w:val="00597B10"/>
    <w:rsid w:val="00597FCD"/>
    <w:rsid w:val="005A5200"/>
    <w:rsid w:val="005A5476"/>
    <w:rsid w:val="005A5BE8"/>
    <w:rsid w:val="005A5EE3"/>
    <w:rsid w:val="005A6C15"/>
    <w:rsid w:val="005A6F8C"/>
    <w:rsid w:val="005B4243"/>
    <w:rsid w:val="005B5F0F"/>
    <w:rsid w:val="005B63C3"/>
    <w:rsid w:val="005C040D"/>
    <w:rsid w:val="005C5A98"/>
    <w:rsid w:val="005C5AE6"/>
    <w:rsid w:val="005C718E"/>
    <w:rsid w:val="005C7196"/>
    <w:rsid w:val="005D02B7"/>
    <w:rsid w:val="005D109F"/>
    <w:rsid w:val="005D67C7"/>
    <w:rsid w:val="005D71A0"/>
    <w:rsid w:val="005D7E8C"/>
    <w:rsid w:val="005E099E"/>
    <w:rsid w:val="005E18B2"/>
    <w:rsid w:val="005E2583"/>
    <w:rsid w:val="005E49F7"/>
    <w:rsid w:val="005E6A42"/>
    <w:rsid w:val="005E70BB"/>
    <w:rsid w:val="005E7498"/>
    <w:rsid w:val="005F01FE"/>
    <w:rsid w:val="005F1AB7"/>
    <w:rsid w:val="005F3D47"/>
    <w:rsid w:val="005F41B2"/>
    <w:rsid w:val="005F4B0D"/>
    <w:rsid w:val="005F5140"/>
    <w:rsid w:val="005F7CDE"/>
    <w:rsid w:val="00601C7A"/>
    <w:rsid w:val="00603D39"/>
    <w:rsid w:val="00604DB6"/>
    <w:rsid w:val="00610B96"/>
    <w:rsid w:val="006114B7"/>
    <w:rsid w:val="006127ED"/>
    <w:rsid w:val="00613B70"/>
    <w:rsid w:val="00614B3B"/>
    <w:rsid w:val="00620BD8"/>
    <w:rsid w:val="00621513"/>
    <w:rsid w:val="00623E22"/>
    <w:rsid w:val="0062415B"/>
    <w:rsid w:val="006244A9"/>
    <w:rsid w:val="00625DFF"/>
    <w:rsid w:val="00626199"/>
    <w:rsid w:val="00630367"/>
    <w:rsid w:val="00630C9F"/>
    <w:rsid w:val="00630EE3"/>
    <w:rsid w:val="00632158"/>
    <w:rsid w:val="00633F4F"/>
    <w:rsid w:val="0063422F"/>
    <w:rsid w:val="006350FC"/>
    <w:rsid w:val="00635C02"/>
    <w:rsid w:val="00636244"/>
    <w:rsid w:val="0064030E"/>
    <w:rsid w:val="006409B6"/>
    <w:rsid w:val="00642431"/>
    <w:rsid w:val="006426DA"/>
    <w:rsid w:val="006434DC"/>
    <w:rsid w:val="006438A8"/>
    <w:rsid w:val="006449DC"/>
    <w:rsid w:val="0064720A"/>
    <w:rsid w:val="00647C39"/>
    <w:rsid w:val="006556FF"/>
    <w:rsid w:val="006562DD"/>
    <w:rsid w:val="00657078"/>
    <w:rsid w:val="00660194"/>
    <w:rsid w:val="006623E5"/>
    <w:rsid w:val="00663313"/>
    <w:rsid w:val="00664567"/>
    <w:rsid w:val="006659A0"/>
    <w:rsid w:val="00665F45"/>
    <w:rsid w:val="006669F9"/>
    <w:rsid w:val="006673EF"/>
    <w:rsid w:val="00670364"/>
    <w:rsid w:val="006713A8"/>
    <w:rsid w:val="00671CEE"/>
    <w:rsid w:val="00674028"/>
    <w:rsid w:val="006752B6"/>
    <w:rsid w:val="00680108"/>
    <w:rsid w:val="006806DA"/>
    <w:rsid w:val="006809B2"/>
    <w:rsid w:val="006826C4"/>
    <w:rsid w:val="006841F2"/>
    <w:rsid w:val="00685A75"/>
    <w:rsid w:val="00685E6A"/>
    <w:rsid w:val="00687B3F"/>
    <w:rsid w:val="00692082"/>
    <w:rsid w:val="00692124"/>
    <w:rsid w:val="00692A84"/>
    <w:rsid w:val="00692BC0"/>
    <w:rsid w:val="006935BC"/>
    <w:rsid w:val="00694F75"/>
    <w:rsid w:val="00696A41"/>
    <w:rsid w:val="00696B21"/>
    <w:rsid w:val="00696F85"/>
    <w:rsid w:val="006A1CED"/>
    <w:rsid w:val="006A4553"/>
    <w:rsid w:val="006A4B06"/>
    <w:rsid w:val="006A5573"/>
    <w:rsid w:val="006A75EA"/>
    <w:rsid w:val="006B1570"/>
    <w:rsid w:val="006B1A86"/>
    <w:rsid w:val="006B28EE"/>
    <w:rsid w:val="006B3A75"/>
    <w:rsid w:val="006B4301"/>
    <w:rsid w:val="006B47C4"/>
    <w:rsid w:val="006B640C"/>
    <w:rsid w:val="006C3A8F"/>
    <w:rsid w:val="006C3A90"/>
    <w:rsid w:val="006C3C16"/>
    <w:rsid w:val="006C5584"/>
    <w:rsid w:val="006C562F"/>
    <w:rsid w:val="006C6279"/>
    <w:rsid w:val="006C7357"/>
    <w:rsid w:val="006D01D4"/>
    <w:rsid w:val="006D0226"/>
    <w:rsid w:val="006D1167"/>
    <w:rsid w:val="006D21D4"/>
    <w:rsid w:val="006D24B2"/>
    <w:rsid w:val="006D379B"/>
    <w:rsid w:val="006D3E57"/>
    <w:rsid w:val="006D3F19"/>
    <w:rsid w:val="006D5595"/>
    <w:rsid w:val="006D5896"/>
    <w:rsid w:val="006D7003"/>
    <w:rsid w:val="006D7AE4"/>
    <w:rsid w:val="006E02A0"/>
    <w:rsid w:val="006E4921"/>
    <w:rsid w:val="006E65C9"/>
    <w:rsid w:val="006E7002"/>
    <w:rsid w:val="006F062D"/>
    <w:rsid w:val="006F2835"/>
    <w:rsid w:val="006F5FEC"/>
    <w:rsid w:val="006F664D"/>
    <w:rsid w:val="006F7535"/>
    <w:rsid w:val="00700AFD"/>
    <w:rsid w:val="00700C32"/>
    <w:rsid w:val="00702A4A"/>
    <w:rsid w:val="00703B19"/>
    <w:rsid w:val="00710785"/>
    <w:rsid w:val="00710B32"/>
    <w:rsid w:val="00710D7E"/>
    <w:rsid w:val="00711B39"/>
    <w:rsid w:val="0071260E"/>
    <w:rsid w:val="00712D45"/>
    <w:rsid w:val="007134C8"/>
    <w:rsid w:val="007139E4"/>
    <w:rsid w:val="007207E7"/>
    <w:rsid w:val="00720DAB"/>
    <w:rsid w:val="00721254"/>
    <w:rsid w:val="00721442"/>
    <w:rsid w:val="00721491"/>
    <w:rsid w:val="00722172"/>
    <w:rsid w:val="00723020"/>
    <w:rsid w:val="00730023"/>
    <w:rsid w:val="0073082B"/>
    <w:rsid w:val="00730CD2"/>
    <w:rsid w:val="00730F32"/>
    <w:rsid w:val="00731F29"/>
    <w:rsid w:val="0073227F"/>
    <w:rsid w:val="00733FF5"/>
    <w:rsid w:val="00734908"/>
    <w:rsid w:val="007365E2"/>
    <w:rsid w:val="00737DFC"/>
    <w:rsid w:val="00740031"/>
    <w:rsid w:val="00743A94"/>
    <w:rsid w:val="007449CF"/>
    <w:rsid w:val="007479E4"/>
    <w:rsid w:val="00747D5B"/>
    <w:rsid w:val="00751EC8"/>
    <w:rsid w:val="007531D8"/>
    <w:rsid w:val="00753844"/>
    <w:rsid w:val="00753E85"/>
    <w:rsid w:val="00754190"/>
    <w:rsid w:val="00755F58"/>
    <w:rsid w:val="007563B4"/>
    <w:rsid w:val="0075694F"/>
    <w:rsid w:val="00760D8F"/>
    <w:rsid w:val="00761BE3"/>
    <w:rsid w:val="00762D67"/>
    <w:rsid w:val="0076419F"/>
    <w:rsid w:val="00764314"/>
    <w:rsid w:val="0076572B"/>
    <w:rsid w:val="00767081"/>
    <w:rsid w:val="00771132"/>
    <w:rsid w:val="00772D4A"/>
    <w:rsid w:val="00773C31"/>
    <w:rsid w:val="00773F7F"/>
    <w:rsid w:val="0077414C"/>
    <w:rsid w:val="0077549D"/>
    <w:rsid w:val="0077555F"/>
    <w:rsid w:val="007759ED"/>
    <w:rsid w:val="00777121"/>
    <w:rsid w:val="007815BC"/>
    <w:rsid w:val="007833BF"/>
    <w:rsid w:val="00786577"/>
    <w:rsid w:val="00787C69"/>
    <w:rsid w:val="00790F54"/>
    <w:rsid w:val="0079124C"/>
    <w:rsid w:val="0079240D"/>
    <w:rsid w:val="00792CCE"/>
    <w:rsid w:val="007937FE"/>
    <w:rsid w:val="0079423C"/>
    <w:rsid w:val="007954A5"/>
    <w:rsid w:val="007A4FD2"/>
    <w:rsid w:val="007A59D2"/>
    <w:rsid w:val="007A5F79"/>
    <w:rsid w:val="007A7704"/>
    <w:rsid w:val="007A7F91"/>
    <w:rsid w:val="007B033B"/>
    <w:rsid w:val="007B19AA"/>
    <w:rsid w:val="007B1C23"/>
    <w:rsid w:val="007B221A"/>
    <w:rsid w:val="007B242E"/>
    <w:rsid w:val="007B4652"/>
    <w:rsid w:val="007B4797"/>
    <w:rsid w:val="007B5CCF"/>
    <w:rsid w:val="007B5CDA"/>
    <w:rsid w:val="007B5FF1"/>
    <w:rsid w:val="007B644F"/>
    <w:rsid w:val="007B7ADF"/>
    <w:rsid w:val="007C022A"/>
    <w:rsid w:val="007C02CD"/>
    <w:rsid w:val="007C2436"/>
    <w:rsid w:val="007C3E34"/>
    <w:rsid w:val="007C5B65"/>
    <w:rsid w:val="007C7EBE"/>
    <w:rsid w:val="007D1C07"/>
    <w:rsid w:val="007D1E50"/>
    <w:rsid w:val="007D2A0D"/>
    <w:rsid w:val="007D2A5B"/>
    <w:rsid w:val="007D40DF"/>
    <w:rsid w:val="007D4701"/>
    <w:rsid w:val="007D5260"/>
    <w:rsid w:val="007D55D6"/>
    <w:rsid w:val="007D669B"/>
    <w:rsid w:val="007D6B27"/>
    <w:rsid w:val="007D7DDA"/>
    <w:rsid w:val="007E08CF"/>
    <w:rsid w:val="007E47E2"/>
    <w:rsid w:val="007E603C"/>
    <w:rsid w:val="007E691C"/>
    <w:rsid w:val="007E6BEE"/>
    <w:rsid w:val="007E6E70"/>
    <w:rsid w:val="007E7640"/>
    <w:rsid w:val="007E7691"/>
    <w:rsid w:val="007F007F"/>
    <w:rsid w:val="007F0B92"/>
    <w:rsid w:val="007F59C6"/>
    <w:rsid w:val="008005CA"/>
    <w:rsid w:val="008024A5"/>
    <w:rsid w:val="00803008"/>
    <w:rsid w:val="00803B51"/>
    <w:rsid w:val="00803DEE"/>
    <w:rsid w:val="008042D5"/>
    <w:rsid w:val="008047CF"/>
    <w:rsid w:val="00804885"/>
    <w:rsid w:val="0080508C"/>
    <w:rsid w:val="008053E6"/>
    <w:rsid w:val="00806F47"/>
    <w:rsid w:val="00806FCD"/>
    <w:rsid w:val="008070C8"/>
    <w:rsid w:val="00807172"/>
    <w:rsid w:val="00807C6E"/>
    <w:rsid w:val="00807D26"/>
    <w:rsid w:val="00810C0F"/>
    <w:rsid w:val="00811BE9"/>
    <w:rsid w:val="0081731B"/>
    <w:rsid w:val="00820961"/>
    <w:rsid w:val="00823941"/>
    <w:rsid w:val="008261F2"/>
    <w:rsid w:val="0083077C"/>
    <w:rsid w:val="0083384D"/>
    <w:rsid w:val="00833C16"/>
    <w:rsid w:val="008344A4"/>
    <w:rsid w:val="00834C19"/>
    <w:rsid w:val="00834F25"/>
    <w:rsid w:val="00837957"/>
    <w:rsid w:val="00842DC4"/>
    <w:rsid w:val="00843FEA"/>
    <w:rsid w:val="00844D14"/>
    <w:rsid w:val="0084598B"/>
    <w:rsid w:val="008462A7"/>
    <w:rsid w:val="00847A4F"/>
    <w:rsid w:val="00847D75"/>
    <w:rsid w:val="00850A1C"/>
    <w:rsid w:val="008512A2"/>
    <w:rsid w:val="00851CA0"/>
    <w:rsid w:val="00852971"/>
    <w:rsid w:val="00855A09"/>
    <w:rsid w:val="00856EDC"/>
    <w:rsid w:val="008570A6"/>
    <w:rsid w:val="00857663"/>
    <w:rsid w:val="00857C4F"/>
    <w:rsid w:val="00860170"/>
    <w:rsid w:val="00863486"/>
    <w:rsid w:val="00866A72"/>
    <w:rsid w:val="00872925"/>
    <w:rsid w:val="0087545A"/>
    <w:rsid w:val="00876638"/>
    <w:rsid w:val="00876D75"/>
    <w:rsid w:val="00877306"/>
    <w:rsid w:val="008818A4"/>
    <w:rsid w:val="00882518"/>
    <w:rsid w:val="008826EB"/>
    <w:rsid w:val="008838BD"/>
    <w:rsid w:val="008851FA"/>
    <w:rsid w:val="00887210"/>
    <w:rsid w:val="008925FD"/>
    <w:rsid w:val="008933E4"/>
    <w:rsid w:val="008950F9"/>
    <w:rsid w:val="00895EAA"/>
    <w:rsid w:val="008960F0"/>
    <w:rsid w:val="00896166"/>
    <w:rsid w:val="00896D0C"/>
    <w:rsid w:val="00896E1F"/>
    <w:rsid w:val="00897782"/>
    <w:rsid w:val="008A00FA"/>
    <w:rsid w:val="008A0F4F"/>
    <w:rsid w:val="008A4A36"/>
    <w:rsid w:val="008A70DE"/>
    <w:rsid w:val="008B24A5"/>
    <w:rsid w:val="008B39EB"/>
    <w:rsid w:val="008B4899"/>
    <w:rsid w:val="008B4EC4"/>
    <w:rsid w:val="008B7539"/>
    <w:rsid w:val="008C0CBE"/>
    <w:rsid w:val="008C1EBA"/>
    <w:rsid w:val="008C20CE"/>
    <w:rsid w:val="008C30D3"/>
    <w:rsid w:val="008C529E"/>
    <w:rsid w:val="008D16D9"/>
    <w:rsid w:val="008D2ADE"/>
    <w:rsid w:val="008D2F41"/>
    <w:rsid w:val="008D344F"/>
    <w:rsid w:val="008D3A4A"/>
    <w:rsid w:val="008D7531"/>
    <w:rsid w:val="008E2ECE"/>
    <w:rsid w:val="008E3521"/>
    <w:rsid w:val="008E4C92"/>
    <w:rsid w:val="008E5671"/>
    <w:rsid w:val="008E5C0C"/>
    <w:rsid w:val="008F1323"/>
    <w:rsid w:val="008F1FFC"/>
    <w:rsid w:val="008F2592"/>
    <w:rsid w:val="008F4AB5"/>
    <w:rsid w:val="008F755C"/>
    <w:rsid w:val="00902359"/>
    <w:rsid w:val="0090400A"/>
    <w:rsid w:val="00905BDF"/>
    <w:rsid w:val="009069C2"/>
    <w:rsid w:val="00907C9E"/>
    <w:rsid w:val="00910968"/>
    <w:rsid w:val="00912927"/>
    <w:rsid w:val="00916926"/>
    <w:rsid w:val="009200D8"/>
    <w:rsid w:val="009205AD"/>
    <w:rsid w:val="00921632"/>
    <w:rsid w:val="00922059"/>
    <w:rsid w:val="0092256C"/>
    <w:rsid w:val="00923FC5"/>
    <w:rsid w:val="0092445E"/>
    <w:rsid w:val="0092458F"/>
    <w:rsid w:val="00924716"/>
    <w:rsid w:val="00924B33"/>
    <w:rsid w:val="00925ADD"/>
    <w:rsid w:val="009270FB"/>
    <w:rsid w:val="0093363C"/>
    <w:rsid w:val="009338BC"/>
    <w:rsid w:val="00933ADE"/>
    <w:rsid w:val="00935268"/>
    <w:rsid w:val="00935EF7"/>
    <w:rsid w:val="009373BD"/>
    <w:rsid w:val="00940334"/>
    <w:rsid w:val="0094215C"/>
    <w:rsid w:val="00942390"/>
    <w:rsid w:val="0094638F"/>
    <w:rsid w:val="00951721"/>
    <w:rsid w:val="00952812"/>
    <w:rsid w:val="00954B23"/>
    <w:rsid w:val="00956EC0"/>
    <w:rsid w:val="00957525"/>
    <w:rsid w:val="00957AA4"/>
    <w:rsid w:val="00960C1C"/>
    <w:rsid w:val="00961747"/>
    <w:rsid w:val="00962028"/>
    <w:rsid w:val="00962BFD"/>
    <w:rsid w:val="00962E44"/>
    <w:rsid w:val="00962FD0"/>
    <w:rsid w:val="009641D9"/>
    <w:rsid w:val="00964FA6"/>
    <w:rsid w:val="00966FB9"/>
    <w:rsid w:val="0096790A"/>
    <w:rsid w:val="009719E2"/>
    <w:rsid w:val="00972C5A"/>
    <w:rsid w:val="0097318B"/>
    <w:rsid w:val="00974515"/>
    <w:rsid w:val="00976882"/>
    <w:rsid w:val="009777B5"/>
    <w:rsid w:val="00977AD6"/>
    <w:rsid w:val="00980AFD"/>
    <w:rsid w:val="00980EB5"/>
    <w:rsid w:val="00981FCF"/>
    <w:rsid w:val="00983045"/>
    <w:rsid w:val="00984565"/>
    <w:rsid w:val="00987B3E"/>
    <w:rsid w:val="00994C34"/>
    <w:rsid w:val="00997381"/>
    <w:rsid w:val="009A0416"/>
    <w:rsid w:val="009A110A"/>
    <w:rsid w:val="009A1EDA"/>
    <w:rsid w:val="009A2E33"/>
    <w:rsid w:val="009A3DB9"/>
    <w:rsid w:val="009A665D"/>
    <w:rsid w:val="009A6C05"/>
    <w:rsid w:val="009B0707"/>
    <w:rsid w:val="009B1985"/>
    <w:rsid w:val="009B29CC"/>
    <w:rsid w:val="009B4146"/>
    <w:rsid w:val="009B4A04"/>
    <w:rsid w:val="009B5446"/>
    <w:rsid w:val="009B7B5E"/>
    <w:rsid w:val="009C0BEB"/>
    <w:rsid w:val="009C1443"/>
    <w:rsid w:val="009C1982"/>
    <w:rsid w:val="009C3D03"/>
    <w:rsid w:val="009C467E"/>
    <w:rsid w:val="009C5396"/>
    <w:rsid w:val="009C57C0"/>
    <w:rsid w:val="009C6FBC"/>
    <w:rsid w:val="009C7912"/>
    <w:rsid w:val="009D0EE2"/>
    <w:rsid w:val="009D1069"/>
    <w:rsid w:val="009D141B"/>
    <w:rsid w:val="009D2600"/>
    <w:rsid w:val="009D2D0E"/>
    <w:rsid w:val="009D38C7"/>
    <w:rsid w:val="009D3E20"/>
    <w:rsid w:val="009D5E1B"/>
    <w:rsid w:val="009D61AA"/>
    <w:rsid w:val="009D6552"/>
    <w:rsid w:val="009D7684"/>
    <w:rsid w:val="009D7CDF"/>
    <w:rsid w:val="009E0756"/>
    <w:rsid w:val="009E1BE8"/>
    <w:rsid w:val="009E4EE5"/>
    <w:rsid w:val="009E5C4D"/>
    <w:rsid w:val="009E5CB0"/>
    <w:rsid w:val="009E662F"/>
    <w:rsid w:val="009E79D1"/>
    <w:rsid w:val="009E7D1C"/>
    <w:rsid w:val="009F02F0"/>
    <w:rsid w:val="009F361F"/>
    <w:rsid w:val="009F3EE8"/>
    <w:rsid w:val="009F46FE"/>
    <w:rsid w:val="009F51E9"/>
    <w:rsid w:val="009F79B2"/>
    <w:rsid w:val="009F7C19"/>
    <w:rsid w:val="00A00412"/>
    <w:rsid w:val="00A007F1"/>
    <w:rsid w:val="00A008F4"/>
    <w:rsid w:val="00A009AE"/>
    <w:rsid w:val="00A0236B"/>
    <w:rsid w:val="00A05D17"/>
    <w:rsid w:val="00A06FCE"/>
    <w:rsid w:val="00A104DB"/>
    <w:rsid w:val="00A122B3"/>
    <w:rsid w:val="00A12743"/>
    <w:rsid w:val="00A127A3"/>
    <w:rsid w:val="00A12A0F"/>
    <w:rsid w:val="00A14BC9"/>
    <w:rsid w:val="00A150F3"/>
    <w:rsid w:val="00A153C7"/>
    <w:rsid w:val="00A20B19"/>
    <w:rsid w:val="00A21790"/>
    <w:rsid w:val="00A2242E"/>
    <w:rsid w:val="00A22524"/>
    <w:rsid w:val="00A248CA"/>
    <w:rsid w:val="00A24E9A"/>
    <w:rsid w:val="00A25EF4"/>
    <w:rsid w:val="00A27813"/>
    <w:rsid w:val="00A27DC9"/>
    <w:rsid w:val="00A31D72"/>
    <w:rsid w:val="00A32998"/>
    <w:rsid w:val="00A342DF"/>
    <w:rsid w:val="00A369E8"/>
    <w:rsid w:val="00A36DDD"/>
    <w:rsid w:val="00A40FFF"/>
    <w:rsid w:val="00A4377A"/>
    <w:rsid w:val="00A43C7D"/>
    <w:rsid w:val="00A44ABF"/>
    <w:rsid w:val="00A461B9"/>
    <w:rsid w:val="00A46D54"/>
    <w:rsid w:val="00A5146E"/>
    <w:rsid w:val="00A514AF"/>
    <w:rsid w:val="00A519B2"/>
    <w:rsid w:val="00A5299B"/>
    <w:rsid w:val="00A52AA5"/>
    <w:rsid w:val="00A52C56"/>
    <w:rsid w:val="00A52D51"/>
    <w:rsid w:val="00A53D58"/>
    <w:rsid w:val="00A55D8F"/>
    <w:rsid w:val="00A56696"/>
    <w:rsid w:val="00A61575"/>
    <w:rsid w:val="00A62F2B"/>
    <w:rsid w:val="00A63672"/>
    <w:rsid w:val="00A644E0"/>
    <w:rsid w:val="00A67AB6"/>
    <w:rsid w:val="00A67EA8"/>
    <w:rsid w:val="00A711F0"/>
    <w:rsid w:val="00A7559F"/>
    <w:rsid w:val="00A816BD"/>
    <w:rsid w:val="00A833FF"/>
    <w:rsid w:val="00A83AEB"/>
    <w:rsid w:val="00A86923"/>
    <w:rsid w:val="00A904DE"/>
    <w:rsid w:val="00A90944"/>
    <w:rsid w:val="00A909F5"/>
    <w:rsid w:val="00A91254"/>
    <w:rsid w:val="00A913C1"/>
    <w:rsid w:val="00A91B06"/>
    <w:rsid w:val="00A91F5B"/>
    <w:rsid w:val="00A92D6F"/>
    <w:rsid w:val="00A93C1D"/>
    <w:rsid w:val="00A95703"/>
    <w:rsid w:val="00A96F46"/>
    <w:rsid w:val="00A97271"/>
    <w:rsid w:val="00AA0EE3"/>
    <w:rsid w:val="00AA11D2"/>
    <w:rsid w:val="00AA1C7A"/>
    <w:rsid w:val="00AA303A"/>
    <w:rsid w:val="00AA4840"/>
    <w:rsid w:val="00AA51B8"/>
    <w:rsid w:val="00AA5F11"/>
    <w:rsid w:val="00AA6850"/>
    <w:rsid w:val="00AA7669"/>
    <w:rsid w:val="00AA7BDE"/>
    <w:rsid w:val="00AB1A5C"/>
    <w:rsid w:val="00AB2867"/>
    <w:rsid w:val="00AB30D1"/>
    <w:rsid w:val="00AB47EE"/>
    <w:rsid w:val="00AB7BEB"/>
    <w:rsid w:val="00AB7EC7"/>
    <w:rsid w:val="00AC1292"/>
    <w:rsid w:val="00AC2FBE"/>
    <w:rsid w:val="00AC473D"/>
    <w:rsid w:val="00AC65D1"/>
    <w:rsid w:val="00AC6CCF"/>
    <w:rsid w:val="00AC7324"/>
    <w:rsid w:val="00AC7E17"/>
    <w:rsid w:val="00AD0A0D"/>
    <w:rsid w:val="00AD2610"/>
    <w:rsid w:val="00AD27CF"/>
    <w:rsid w:val="00AD3B9C"/>
    <w:rsid w:val="00AD53AE"/>
    <w:rsid w:val="00AD739C"/>
    <w:rsid w:val="00AD741E"/>
    <w:rsid w:val="00AD7612"/>
    <w:rsid w:val="00AD7D98"/>
    <w:rsid w:val="00AE49CC"/>
    <w:rsid w:val="00AE5FEE"/>
    <w:rsid w:val="00AE7CAE"/>
    <w:rsid w:val="00AF0133"/>
    <w:rsid w:val="00AF0230"/>
    <w:rsid w:val="00AF10DE"/>
    <w:rsid w:val="00AF1DC3"/>
    <w:rsid w:val="00AF446C"/>
    <w:rsid w:val="00AF51A5"/>
    <w:rsid w:val="00AF5CF3"/>
    <w:rsid w:val="00B01028"/>
    <w:rsid w:val="00B03DAA"/>
    <w:rsid w:val="00B04630"/>
    <w:rsid w:val="00B04631"/>
    <w:rsid w:val="00B048A3"/>
    <w:rsid w:val="00B06584"/>
    <w:rsid w:val="00B077AA"/>
    <w:rsid w:val="00B07FD0"/>
    <w:rsid w:val="00B12120"/>
    <w:rsid w:val="00B12A69"/>
    <w:rsid w:val="00B14CDE"/>
    <w:rsid w:val="00B14FFC"/>
    <w:rsid w:val="00B159C9"/>
    <w:rsid w:val="00B15D19"/>
    <w:rsid w:val="00B16063"/>
    <w:rsid w:val="00B16F81"/>
    <w:rsid w:val="00B174EF"/>
    <w:rsid w:val="00B20C33"/>
    <w:rsid w:val="00B21487"/>
    <w:rsid w:val="00B21655"/>
    <w:rsid w:val="00B22DA2"/>
    <w:rsid w:val="00B22DFB"/>
    <w:rsid w:val="00B2443D"/>
    <w:rsid w:val="00B2462C"/>
    <w:rsid w:val="00B25266"/>
    <w:rsid w:val="00B2606F"/>
    <w:rsid w:val="00B26F4D"/>
    <w:rsid w:val="00B30321"/>
    <w:rsid w:val="00B303EB"/>
    <w:rsid w:val="00B35A7C"/>
    <w:rsid w:val="00B35D91"/>
    <w:rsid w:val="00B4003F"/>
    <w:rsid w:val="00B40203"/>
    <w:rsid w:val="00B4128F"/>
    <w:rsid w:val="00B4205C"/>
    <w:rsid w:val="00B430E4"/>
    <w:rsid w:val="00B4320A"/>
    <w:rsid w:val="00B4603F"/>
    <w:rsid w:val="00B46678"/>
    <w:rsid w:val="00B47E92"/>
    <w:rsid w:val="00B5118E"/>
    <w:rsid w:val="00B53172"/>
    <w:rsid w:val="00B53B9C"/>
    <w:rsid w:val="00B53E11"/>
    <w:rsid w:val="00B5444F"/>
    <w:rsid w:val="00B5639D"/>
    <w:rsid w:val="00B6032A"/>
    <w:rsid w:val="00B61488"/>
    <w:rsid w:val="00B61564"/>
    <w:rsid w:val="00B62BAC"/>
    <w:rsid w:val="00B635D3"/>
    <w:rsid w:val="00B63D42"/>
    <w:rsid w:val="00B63F7A"/>
    <w:rsid w:val="00B66025"/>
    <w:rsid w:val="00B676AC"/>
    <w:rsid w:val="00B8033C"/>
    <w:rsid w:val="00B8241F"/>
    <w:rsid w:val="00B82751"/>
    <w:rsid w:val="00B8304A"/>
    <w:rsid w:val="00B83E94"/>
    <w:rsid w:val="00B8676A"/>
    <w:rsid w:val="00B86C95"/>
    <w:rsid w:val="00B900B3"/>
    <w:rsid w:val="00B90378"/>
    <w:rsid w:val="00B928BA"/>
    <w:rsid w:val="00B93314"/>
    <w:rsid w:val="00B935AF"/>
    <w:rsid w:val="00B937F3"/>
    <w:rsid w:val="00B9564E"/>
    <w:rsid w:val="00BA055A"/>
    <w:rsid w:val="00BA13F6"/>
    <w:rsid w:val="00BA1742"/>
    <w:rsid w:val="00BA1A53"/>
    <w:rsid w:val="00BA2808"/>
    <w:rsid w:val="00BA2A34"/>
    <w:rsid w:val="00BA2E0B"/>
    <w:rsid w:val="00BA3A9C"/>
    <w:rsid w:val="00BA4255"/>
    <w:rsid w:val="00BB2EA5"/>
    <w:rsid w:val="00BB3532"/>
    <w:rsid w:val="00BB5A93"/>
    <w:rsid w:val="00BB70D7"/>
    <w:rsid w:val="00BB7FFC"/>
    <w:rsid w:val="00BC1C01"/>
    <w:rsid w:val="00BC2A78"/>
    <w:rsid w:val="00BC2BAA"/>
    <w:rsid w:val="00BC49B0"/>
    <w:rsid w:val="00BC5026"/>
    <w:rsid w:val="00BC581D"/>
    <w:rsid w:val="00BC5EC9"/>
    <w:rsid w:val="00BC7C89"/>
    <w:rsid w:val="00BD14A8"/>
    <w:rsid w:val="00BD1930"/>
    <w:rsid w:val="00BD3BEE"/>
    <w:rsid w:val="00BD3EE9"/>
    <w:rsid w:val="00BD43E6"/>
    <w:rsid w:val="00BE0090"/>
    <w:rsid w:val="00BE0570"/>
    <w:rsid w:val="00BE3E89"/>
    <w:rsid w:val="00BE5F96"/>
    <w:rsid w:val="00BE6C13"/>
    <w:rsid w:val="00BF17EC"/>
    <w:rsid w:val="00BF1C65"/>
    <w:rsid w:val="00BF28C5"/>
    <w:rsid w:val="00BF37EC"/>
    <w:rsid w:val="00BF3EDC"/>
    <w:rsid w:val="00BF425E"/>
    <w:rsid w:val="00BF4E97"/>
    <w:rsid w:val="00BF67F9"/>
    <w:rsid w:val="00BF6DA9"/>
    <w:rsid w:val="00BF79CD"/>
    <w:rsid w:val="00C00155"/>
    <w:rsid w:val="00C0057A"/>
    <w:rsid w:val="00C00750"/>
    <w:rsid w:val="00C0078D"/>
    <w:rsid w:val="00C0094B"/>
    <w:rsid w:val="00C01939"/>
    <w:rsid w:val="00C02AEE"/>
    <w:rsid w:val="00C04C59"/>
    <w:rsid w:val="00C057A1"/>
    <w:rsid w:val="00C06289"/>
    <w:rsid w:val="00C06687"/>
    <w:rsid w:val="00C07200"/>
    <w:rsid w:val="00C10CFE"/>
    <w:rsid w:val="00C112F9"/>
    <w:rsid w:val="00C1194B"/>
    <w:rsid w:val="00C11C35"/>
    <w:rsid w:val="00C11E24"/>
    <w:rsid w:val="00C14626"/>
    <w:rsid w:val="00C15C8F"/>
    <w:rsid w:val="00C15D39"/>
    <w:rsid w:val="00C16440"/>
    <w:rsid w:val="00C17F4B"/>
    <w:rsid w:val="00C208A7"/>
    <w:rsid w:val="00C20D5F"/>
    <w:rsid w:val="00C20EE3"/>
    <w:rsid w:val="00C21692"/>
    <w:rsid w:val="00C2285B"/>
    <w:rsid w:val="00C232E5"/>
    <w:rsid w:val="00C24B50"/>
    <w:rsid w:val="00C25979"/>
    <w:rsid w:val="00C31668"/>
    <w:rsid w:val="00C32C96"/>
    <w:rsid w:val="00C33726"/>
    <w:rsid w:val="00C36BB5"/>
    <w:rsid w:val="00C37708"/>
    <w:rsid w:val="00C41522"/>
    <w:rsid w:val="00C42066"/>
    <w:rsid w:val="00C42237"/>
    <w:rsid w:val="00C43C41"/>
    <w:rsid w:val="00C43E66"/>
    <w:rsid w:val="00C44365"/>
    <w:rsid w:val="00C44705"/>
    <w:rsid w:val="00C4499B"/>
    <w:rsid w:val="00C44A9B"/>
    <w:rsid w:val="00C45571"/>
    <w:rsid w:val="00C46192"/>
    <w:rsid w:val="00C462A9"/>
    <w:rsid w:val="00C46EB8"/>
    <w:rsid w:val="00C479E4"/>
    <w:rsid w:val="00C50230"/>
    <w:rsid w:val="00C50294"/>
    <w:rsid w:val="00C50D82"/>
    <w:rsid w:val="00C528F2"/>
    <w:rsid w:val="00C53F1F"/>
    <w:rsid w:val="00C54D02"/>
    <w:rsid w:val="00C56D35"/>
    <w:rsid w:val="00C60CCB"/>
    <w:rsid w:val="00C6147D"/>
    <w:rsid w:val="00C6179C"/>
    <w:rsid w:val="00C61A97"/>
    <w:rsid w:val="00C629AB"/>
    <w:rsid w:val="00C62F3E"/>
    <w:rsid w:val="00C669DB"/>
    <w:rsid w:val="00C71083"/>
    <w:rsid w:val="00C725E9"/>
    <w:rsid w:val="00C72DE5"/>
    <w:rsid w:val="00C7436B"/>
    <w:rsid w:val="00C76EA9"/>
    <w:rsid w:val="00C810C7"/>
    <w:rsid w:val="00C81A00"/>
    <w:rsid w:val="00C838FD"/>
    <w:rsid w:val="00C84163"/>
    <w:rsid w:val="00C855A5"/>
    <w:rsid w:val="00C857CC"/>
    <w:rsid w:val="00C867F5"/>
    <w:rsid w:val="00C87079"/>
    <w:rsid w:val="00C92CB5"/>
    <w:rsid w:val="00CA0F4F"/>
    <w:rsid w:val="00CA2F94"/>
    <w:rsid w:val="00CA54B7"/>
    <w:rsid w:val="00CA5507"/>
    <w:rsid w:val="00CA6344"/>
    <w:rsid w:val="00CB02EF"/>
    <w:rsid w:val="00CB09DB"/>
    <w:rsid w:val="00CB1C78"/>
    <w:rsid w:val="00CB20F8"/>
    <w:rsid w:val="00CB2163"/>
    <w:rsid w:val="00CC18C7"/>
    <w:rsid w:val="00CC392E"/>
    <w:rsid w:val="00CC40A4"/>
    <w:rsid w:val="00CC4F29"/>
    <w:rsid w:val="00CC75FB"/>
    <w:rsid w:val="00CD2F16"/>
    <w:rsid w:val="00CD40A6"/>
    <w:rsid w:val="00CD4A81"/>
    <w:rsid w:val="00CD4CAB"/>
    <w:rsid w:val="00CD5921"/>
    <w:rsid w:val="00CD6F9C"/>
    <w:rsid w:val="00CD74BE"/>
    <w:rsid w:val="00CD7652"/>
    <w:rsid w:val="00CE0C8D"/>
    <w:rsid w:val="00CE1075"/>
    <w:rsid w:val="00CE1577"/>
    <w:rsid w:val="00CE4586"/>
    <w:rsid w:val="00CE4D11"/>
    <w:rsid w:val="00CE5790"/>
    <w:rsid w:val="00CE68EC"/>
    <w:rsid w:val="00CF0871"/>
    <w:rsid w:val="00CF28AE"/>
    <w:rsid w:val="00CF538F"/>
    <w:rsid w:val="00CF568E"/>
    <w:rsid w:val="00CF6269"/>
    <w:rsid w:val="00CF7875"/>
    <w:rsid w:val="00CF7D27"/>
    <w:rsid w:val="00D01E27"/>
    <w:rsid w:val="00D034E0"/>
    <w:rsid w:val="00D03703"/>
    <w:rsid w:val="00D041BB"/>
    <w:rsid w:val="00D04DD8"/>
    <w:rsid w:val="00D05E9C"/>
    <w:rsid w:val="00D10E2E"/>
    <w:rsid w:val="00D1125E"/>
    <w:rsid w:val="00D11507"/>
    <w:rsid w:val="00D12DAC"/>
    <w:rsid w:val="00D133A4"/>
    <w:rsid w:val="00D14275"/>
    <w:rsid w:val="00D14B63"/>
    <w:rsid w:val="00D153CF"/>
    <w:rsid w:val="00D15956"/>
    <w:rsid w:val="00D16603"/>
    <w:rsid w:val="00D17E21"/>
    <w:rsid w:val="00D20E37"/>
    <w:rsid w:val="00D217CC"/>
    <w:rsid w:val="00D21B07"/>
    <w:rsid w:val="00D21EB4"/>
    <w:rsid w:val="00D2554C"/>
    <w:rsid w:val="00D2556E"/>
    <w:rsid w:val="00D25A04"/>
    <w:rsid w:val="00D2745A"/>
    <w:rsid w:val="00D27661"/>
    <w:rsid w:val="00D27D7D"/>
    <w:rsid w:val="00D31728"/>
    <w:rsid w:val="00D31819"/>
    <w:rsid w:val="00D344A1"/>
    <w:rsid w:val="00D34D00"/>
    <w:rsid w:val="00D37013"/>
    <w:rsid w:val="00D37BB1"/>
    <w:rsid w:val="00D40BEE"/>
    <w:rsid w:val="00D4226F"/>
    <w:rsid w:val="00D44B0F"/>
    <w:rsid w:val="00D44C1E"/>
    <w:rsid w:val="00D4517A"/>
    <w:rsid w:val="00D460FF"/>
    <w:rsid w:val="00D4796B"/>
    <w:rsid w:val="00D47DD7"/>
    <w:rsid w:val="00D508F0"/>
    <w:rsid w:val="00D50C64"/>
    <w:rsid w:val="00D53605"/>
    <w:rsid w:val="00D55A71"/>
    <w:rsid w:val="00D57641"/>
    <w:rsid w:val="00D576B8"/>
    <w:rsid w:val="00D576C3"/>
    <w:rsid w:val="00D57D4D"/>
    <w:rsid w:val="00D60CC4"/>
    <w:rsid w:val="00D62065"/>
    <w:rsid w:val="00D629C6"/>
    <w:rsid w:val="00D655A7"/>
    <w:rsid w:val="00D6691E"/>
    <w:rsid w:val="00D66A5A"/>
    <w:rsid w:val="00D72668"/>
    <w:rsid w:val="00D72CCD"/>
    <w:rsid w:val="00D736B7"/>
    <w:rsid w:val="00D74080"/>
    <w:rsid w:val="00D7469D"/>
    <w:rsid w:val="00D7556F"/>
    <w:rsid w:val="00D75D66"/>
    <w:rsid w:val="00D764AB"/>
    <w:rsid w:val="00D76AF0"/>
    <w:rsid w:val="00D76FA4"/>
    <w:rsid w:val="00D77AD3"/>
    <w:rsid w:val="00D77FA1"/>
    <w:rsid w:val="00D81108"/>
    <w:rsid w:val="00D81E12"/>
    <w:rsid w:val="00D8293C"/>
    <w:rsid w:val="00D86EEA"/>
    <w:rsid w:val="00D91AD9"/>
    <w:rsid w:val="00D925D2"/>
    <w:rsid w:val="00D9377D"/>
    <w:rsid w:val="00D93AAD"/>
    <w:rsid w:val="00D93EA1"/>
    <w:rsid w:val="00D97EA6"/>
    <w:rsid w:val="00D97F56"/>
    <w:rsid w:val="00DA0012"/>
    <w:rsid w:val="00DA152E"/>
    <w:rsid w:val="00DA1AD7"/>
    <w:rsid w:val="00DA2D66"/>
    <w:rsid w:val="00DA407D"/>
    <w:rsid w:val="00DA7476"/>
    <w:rsid w:val="00DA75CA"/>
    <w:rsid w:val="00DB0116"/>
    <w:rsid w:val="00DB3B82"/>
    <w:rsid w:val="00DB626A"/>
    <w:rsid w:val="00DB6779"/>
    <w:rsid w:val="00DC033F"/>
    <w:rsid w:val="00DC207C"/>
    <w:rsid w:val="00DC2ADC"/>
    <w:rsid w:val="00DC2B15"/>
    <w:rsid w:val="00DC73E0"/>
    <w:rsid w:val="00DC7C69"/>
    <w:rsid w:val="00DD1098"/>
    <w:rsid w:val="00DD25C9"/>
    <w:rsid w:val="00DD3444"/>
    <w:rsid w:val="00DD4CC2"/>
    <w:rsid w:val="00DD738C"/>
    <w:rsid w:val="00DD7B56"/>
    <w:rsid w:val="00DE01AE"/>
    <w:rsid w:val="00DE440F"/>
    <w:rsid w:val="00DE5FA1"/>
    <w:rsid w:val="00DE5FC1"/>
    <w:rsid w:val="00DE680A"/>
    <w:rsid w:val="00DE6FD5"/>
    <w:rsid w:val="00DF01F1"/>
    <w:rsid w:val="00DF2739"/>
    <w:rsid w:val="00DF29F1"/>
    <w:rsid w:val="00DF303D"/>
    <w:rsid w:val="00DF3268"/>
    <w:rsid w:val="00DF3B40"/>
    <w:rsid w:val="00DF4CFB"/>
    <w:rsid w:val="00DF4F13"/>
    <w:rsid w:val="00DF5370"/>
    <w:rsid w:val="00DF5565"/>
    <w:rsid w:val="00DF5677"/>
    <w:rsid w:val="00DF65A2"/>
    <w:rsid w:val="00DF7811"/>
    <w:rsid w:val="00E007FF"/>
    <w:rsid w:val="00E00931"/>
    <w:rsid w:val="00E052E8"/>
    <w:rsid w:val="00E06323"/>
    <w:rsid w:val="00E06F0E"/>
    <w:rsid w:val="00E10857"/>
    <w:rsid w:val="00E11853"/>
    <w:rsid w:val="00E1299E"/>
    <w:rsid w:val="00E13682"/>
    <w:rsid w:val="00E1494F"/>
    <w:rsid w:val="00E15A93"/>
    <w:rsid w:val="00E16877"/>
    <w:rsid w:val="00E168E5"/>
    <w:rsid w:val="00E16C10"/>
    <w:rsid w:val="00E17107"/>
    <w:rsid w:val="00E22834"/>
    <w:rsid w:val="00E22A28"/>
    <w:rsid w:val="00E22BF3"/>
    <w:rsid w:val="00E24DCD"/>
    <w:rsid w:val="00E267F4"/>
    <w:rsid w:val="00E325EA"/>
    <w:rsid w:val="00E3374A"/>
    <w:rsid w:val="00E354A3"/>
    <w:rsid w:val="00E35894"/>
    <w:rsid w:val="00E3592E"/>
    <w:rsid w:val="00E35AD2"/>
    <w:rsid w:val="00E411F5"/>
    <w:rsid w:val="00E42E65"/>
    <w:rsid w:val="00E44793"/>
    <w:rsid w:val="00E46567"/>
    <w:rsid w:val="00E509AD"/>
    <w:rsid w:val="00E55202"/>
    <w:rsid w:val="00E57EDB"/>
    <w:rsid w:val="00E608A3"/>
    <w:rsid w:val="00E60F51"/>
    <w:rsid w:val="00E61822"/>
    <w:rsid w:val="00E61871"/>
    <w:rsid w:val="00E621A2"/>
    <w:rsid w:val="00E62B35"/>
    <w:rsid w:val="00E63DBD"/>
    <w:rsid w:val="00E6466B"/>
    <w:rsid w:val="00E65561"/>
    <w:rsid w:val="00E661B3"/>
    <w:rsid w:val="00E667B9"/>
    <w:rsid w:val="00E718EB"/>
    <w:rsid w:val="00E720CD"/>
    <w:rsid w:val="00E7369C"/>
    <w:rsid w:val="00E73D37"/>
    <w:rsid w:val="00E76F5C"/>
    <w:rsid w:val="00E77498"/>
    <w:rsid w:val="00E810DA"/>
    <w:rsid w:val="00E821D8"/>
    <w:rsid w:val="00E86ADF"/>
    <w:rsid w:val="00E86AEF"/>
    <w:rsid w:val="00E86CC0"/>
    <w:rsid w:val="00E90A1C"/>
    <w:rsid w:val="00E92566"/>
    <w:rsid w:val="00E92CB2"/>
    <w:rsid w:val="00E949D0"/>
    <w:rsid w:val="00E94E36"/>
    <w:rsid w:val="00E95884"/>
    <w:rsid w:val="00E95B1C"/>
    <w:rsid w:val="00E96C62"/>
    <w:rsid w:val="00E96D95"/>
    <w:rsid w:val="00E97FF2"/>
    <w:rsid w:val="00EA009F"/>
    <w:rsid w:val="00EA0732"/>
    <w:rsid w:val="00EA0B1A"/>
    <w:rsid w:val="00EA182B"/>
    <w:rsid w:val="00EA277B"/>
    <w:rsid w:val="00EA4D0D"/>
    <w:rsid w:val="00EA4FC4"/>
    <w:rsid w:val="00EA5625"/>
    <w:rsid w:val="00EA662C"/>
    <w:rsid w:val="00EB1413"/>
    <w:rsid w:val="00EB1A73"/>
    <w:rsid w:val="00EB2228"/>
    <w:rsid w:val="00EB335C"/>
    <w:rsid w:val="00EB7001"/>
    <w:rsid w:val="00EC0533"/>
    <w:rsid w:val="00EC1F15"/>
    <w:rsid w:val="00EC25BA"/>
    <w:rsid w:val="00EC2FCA"/>
    <w:rsid w:val="00EC7419"/>
    <w:rsid w:val="00ED01D2"/>
    <w:rsid w:val="00ED0AD5"/>
    <w:rsid w:val="00ED1BB6"/>
    <w:rsid w:val="00ED20A0"/>
    <w:rsid w:val="00ED5FBE"/>
    <w:rsid w:val="00ED740E"/>
    <w:rsid w:val="00ED7BE0"/>
    <w:rsid w:val="00ED7CE1"/>
    <w:rsid w:val="00EE0063"/>
    <w:rsid w:val="00EE020F"/>
    <w:rsid w:val="00EE1006"/>
    <w:rsid w:val="00EE16D0"/>
    <w:rsid w:val="00EE2ECE"/>
    <w:rsid w:val="00EE36DD"/>
    <w:rsid w:val="00EE404F"/>
    <w:rsid w:val="00EE4219"/>
    <w:rsid w:val="00EE6681"/>
    <w:rsid w:val="00EF0C2A"/>
    <w:rsid w:val="00EF0FB6"/>
    <w:rsid w:val="00EF1C7B"/>
    <w:rsid w:val="00EF24A9"/>
    <w:rsid w:val="00EF3D3E"/>
    <w:rsid w:val="00EF47EF"/>
    <w:rsid w:val="00EF5A8D"/>
    <w:rsid w:val="00EF7168"/>
    <w:rsid w:val="00EF796B"/>
    <w:rsid w:val="00EF7E81"/>
    <w:rsid w:val="00F02480"/>
    <w:rsid w:val="00F02498"/>
    <w:rsid w:val="00F0267A"/>
    <w:rsid w:val="00F02F9F"/>
    <w:rsid w:val="00F03335"/>
    <w:rsid w:val="00F03390"/>
    <w:rsid w:val="00F1061F"/>
    <w:rsid w:val="00F107EB"/>
    <w:rsid w:val="00F10AAD"/>
    <w:rsid w:val="00F10D0A"/>
    <w:rsid w:val="00F1370E"/>
    <w:rsid w:val="00F16EEB"/>
    <w:rsid w:val="00F17786"/>
    <w:rsid w:val="00F20CE3"/>
    <w:rsid w:val="00F21FEC"/>
    <w:rsid w:val="00F22747"/>
    <w:rsid w:val="00F2303F"/>
    <w:rsid w:val="00F23328"/>
    <w:rsid w:val="00F25881"/>
    <w:rsid w:val="00F2648F"/>
    <w:rsid w:val="00F26CAF"/>
    <w:rsid w:val="00F278FD"/>
    <w:rsid w:val="00F27F29"/>
    <w:rsid w:val="00F301CC"/>
    <w:rsid w:val="00F30985"/>
    <w:rsid w:val="00F346C5"/>
    <w:rsid w:val="00F37474"/>
    <w:rsid w:val="00F40871"/>
    <w:rsid w:val="00F41803"/>
    <w:rsid w:val="00F42FB4"/>
    <w:rsid w:val="00F44ECD"/>
    <w:rsid w:val="00F44F6A"/>
    <w:rsid w:val="00F45632"/>
    <w:rsid w:val="00F45A02"/>
    <w:rsid w:val="00F45FA2"/>
    <w:rsid w:val="00F46C51"/>
    <w:rsid w:val="00F46D3F"/>
    <w:rsid w:val="00F46E9E"/>
    <w:rsid w:val="00F46F43"/>
    <w:rsid w:val="00F530B9"/>
    <w:rsid w:val="00F53954"/>
    <w:rsid w:val="00F53968"/>
    <w:rsid w:val="00F54946"/>
    <w:rsid w:val="00F570E0"/>
    <w:rsid w:val="00F61068"/>
    <w:rsid w:val="00F61480"/>
    <w:rsid w:val="00F62737"/>
    <w:rsid w:val="00F6333D"/>
    <w:rsid w:val="00F643A0"/>
    <w:rsid w:val="00F64E5F"/>
    <w:rsid w:val="00F65B12"/>
    <w:rsid w:val="00F71809"/>
    <w:rsid w:val="00F725A8"/>
    <w:rsid w:val="00F821B6"/>
    <w:rsid w:val="00F8353B"/>
    <w:rsid w:val="00F83B0A"/>
    <w:rsid w:val="00F84146"/>
    <w:rsid w:val="00F8465F"/>
    <w:rsid w:val="00F84D9A"/>
    <w:rsid w:val="00F874E9"/>
    <w:rsid w:val="00F91BD0"/>
    <w:rsid w:val="00F92BC7"/>
    <w:rsid w:val="00F931CF"/>
    <w:rsid w:val="00F9320E"/>
    <w:rsid w:val="00F9414A"/>
    <w:rsid w:val="00F959FD"/>
    <w:rsid w:val="00F9667B"/>
    <w:rsid w:val="00F96FF2"/>
    <w:rsid w:val="00F97E08"/>
    <w:rsid w:val="00FA1A39"/>
    <w:rsid w:val="00FA1B6E"/>
    <w:rsid w:val="00FA1CAA"/>
    <w:rsid w:val="00FA1E47"/>
    <w:rsid w:val="00FA21A3"/>
    <w:rsid w:val="00FA262E"/>
    <w:rsid w:val="00FA4927"/>
    <w:rsid w:val="00FA635F"/>
    <w:rsid w:val="00FA6FE5"/>
    <w:rsid w:val="00FB0885"/>
    <w:rsid w:val="00FB1D17"/>
    <w:rsid w:val="00FB20A3"/>
    <w:rsid w:val="00FB2279"/>
    <w:rsid w:val="00FB2FAA"/>
    <w:rsid w:val="00FB65E6"/>
    <w:rsid w:val="00FB6725"/>
    <w:rsid w:val="00FB6B55"/>
    <w:rsid w:val="00FC0F48"/>
    <w:rsid w:val="00FC15E1"/>
    <w:rsid w:val="00FC3DD9"/>
    <w:rsid w:val="00FC4978"/>
    <w:rsid w:val="00FC4A84"/>
    <w:rsid w:val="00FC579B"/>
    <w:rsid w:val="00FC5B55"/>
    <w:rsid w:val="00FD1234"/>
    <w:rsid w:val="00FD1C70"/>
    <w:rsid w:val="00FD2D49"/>
    <w:rsid w:val="00FD327C"/>
    <w:rsid w:val="00FD391D"/>
    <w:rsid w:val="00FD3A69"/>
    <w:rsid w:val="00FD4A02"/>
    <w:rsid w:val="00FD7FCF"/>
    <w:rsid w:val="00FE015B"/>
    <w:rsid w:val="00FE2058"/>
    <w:rsid w:val="00FE2EC8"/>
    <w:rsid w:val="00FE4157"/>
    <w:rsid w:val="00FE42BA"/>
    <w:rsid w:val="00FE52CC"/>
    <w:rsid w:val="00FE5400"/>
    <w:rsid w:val="00FE548E"/>
    <w:rsid w:val="00FE6E75"/>
    <w:rsid w:val="00FF0E90"/>
    <w:rsid w:val="00FF171D"/>
    <w:rsid w:val="00FF248E"/>
    <w:rsid w:val="00FF37D4"/>
    <w:rsid w:val="00FF3C29"/>
    <w:rsid w:val="00FF6061"/>
    <w:rsid w:val="00FF78AB"/>
    <w:rsid w:val="00FF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735B3"/>
  <w15:docId w15:val="{1EBB1F01-EF73-4E41-9A53-AD794398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3917AC"/>
    <w:pPr>
      <w:widowControl w:val="0"/>
      <w:wordWrap w:val="0"/>
      <w:autoSpaceDE w:val="0"/>
      <w:autoSpaceDN w:val="0"/>
      <w:adjustRightInd w:val="0"/>
      <w:spacing w:line="357" w:lineRule="exact"/>
      <w:jc w:val="both"/>
    </w:pPr>
    <w:rPr>
      <w:rFonts w:ascii="ＭＳ 明朝" w:eastAsia="ＭＳ 明朝" w:hAnsi="Century" w:cs="Times New Roman"/>
      <w:kern w:val="0"/>
      <w:szCs w:val="20"/>
    </w:rPr>
  </w:style>
  <w:style w:type="paragraph" w:customStyle="1" w:styleId="a3">
    <w:name w:val="一太郎８/９"/>
    <w:rsid w:val="003917AC"/>
    <w:pPr>
      <w:widowControl w:val="0"/>
      <w:wordWrap w:val="0"/>
      <w:autoSpaceDE w:val="0"/>
      <w:autoSpaceDN w:val="0"/>
      <w:adjustRightInd w:val="0"/>
      <w:spacing w:line="348" w:lineRule="atLeast"/>
      <w:jc w:val="both"/>
    </w:pPr>
    <w:rPr>
      <w:rFonts w:ascii="Times New Roman" w:eastAsia="ＭＳ 明朝" w:hAnsi="Times New Roman" w:cs="Times New Roman"/>
      <w:spacing w:val="-1"/>
      <w:kern w:val="0"/>
      <w:szCs w:val="21"/>
    </w:rPr>
  </w:style>
  <w:style w:type="paragraph" w:styleId="a4">
    <w:name w:val="header"/>
    <w:basedOn w:val="a"/>
    <w:link w:val="a5"/>
    <w:uiPriority w:val="99"/>
    <w:unhideWhenUsed/>
    <w:rsid w:val="00AF10DE"/>
    <w:pPr>
      <w:tabs>
        <w:tab w:val="center" w:pos="4252"/>
        <w:tab w:val="right" w:pos="8504"/>
      </w:tabs>
      <w:snapToGrid w:val="0"/>
    </w:pPr>
  </w:style>
  <w:style w:type="character" w:customStyle="1" w:styleId="a5">
    <w:name w:val="ヘッダー (文字)"/>
    <w:basedOn w:val="a0"/>
    <w:link w:val="a4"/>
    <w:uiPriority w:val="99"/>
    <w:rsid w:val="00AF10DE"/>
  </w:style>
  <w:style w:type="paragraph" w:styleId="a6">
    <w:name w:val="footer"/>
    <w:basedOn w:val="a"/>
    <w:link w:val="a7"/>
    <w:uiPriority w:val="99"/>
    <w:unhideWhenUsed/>
    <w:rsid w:val="00AF10DE"/>
    <w:pPr>
      <w:tabs>
        <w:tab w:val="center" w:pos="4252"/>
        <w:tab w:val="right" w:pos="8504"/>
      </w:tabs>
      <w:snapToGrid w:val="0"/>
    </w:pPr>
  </w:style>
  <w:style w:type="character" w:customStyle="1" w:styleId="a7">
    <w:name w:val="フッター (文字)"/>
    <w:basedOn w:val="a0"/>
    <w:link w:val="a6"/>
    <w:uiPriority w:val="99"/>
    <w:rsid w:val="00AF10DE"/>
  </w:style>
  <w:style w:type="paragraph" w:styleId="a8">
    <w:name w:val="Balloon Text"/>
    <w:basedOn w:val="a"/>
    <w:link w:val="a9"/>
    <w:uiPriority w:val="99"/>
    <w:semiHidden/>
    <w:unhideWhenUsed/>
    <w:rsid w:val="002B3F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F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1949</Words>
  <Characters>1969</Characters>
  <Application>Microsoft Office Word</Application>
  <DocSecurity>0</DocSecurity>
  <Lines>78</Lines>
  <Paragraphs>83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介護予防支援及び介護予防ケアマネジメントに係る契約書Ａ-4(R5.4)</dc:title>
  <dc:subject/>
  <dc:creator>okada</dc:creator>
  <cp:keywords/>
  <dc:description/>
  <cp:lastModifiedBy>Microsoft Office User</cp:lastModifiedBy>
  <cp:revision>33</cp:revision>
  <cp:lastPrinted>2017-01-13T09:23:00Z</cp:lastPrinted>
  <dcterms:created xsi:type="dcterms:W3CDTF">2016-12-21T20:37:00Z</dcterms:created>
  <dcterms:modified xsi:type="dcterms:W3CDTF">2023-03-28T06:27:00Z</dcterms:modified>
  <cp:category/>
</cp:coreProperties>
</file>