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F3" w:rsidRDefault="003D4CF3">
      <w:pPr>
        <w:pStyle w:val="a5"/>
        <w:tabs>
          <w:tab w:val="clear" w:pos="4252"/>
          <w:tab w:val="clear" w:pos="8504"/>
        </w:tabs>
        <w:snapToGrid/>
        <w:spacing w:line="160" w:lineRule="exact"/>
      </w:pPr>
    </w:p>
    <w:p w:rsidR="003D4CF3" w:rsidRDefault="003D4CF3">
      <w:pPr>
        <w:jc w:val="right"/>
      </w:pPr>
      <w:r>
        <w:rPr>
          <w:rFonts w:hint="eastAsia"/>
        </w:rPr>
        <w:t xml:space="preserve">　　</w:t>
      </w:r>
      <w:r w:rsidR="001B003A">
        <w:rPr>
          <w:rFonts w:hint="eastAsia"/>
        </w:rPr>
        <w:t>令和</w:t>
      </w:r>
      <w:r w:rsidR="001B003A">
        <w:rPr>
          <w:rFonts w:hint="eastAsia"/>
        </w:rPr>
        <w:t xml:space="preserve"> </w:t>
      </w:r>
      <w:r w:rsidR="001B003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B003A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1B003A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3D4CF3" w:rsidRDefault="003D4CF3"/>
    <w:p w:rsidR="003D4CF3" w:rsidRDefault="003D4CF3">
      <w:pPr>
        <w:ind w:firstLineChars="200" w:firstLine="420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:rsidR="003D4CF3" w:rsidRDefault="003D4CF3"/>
    <w:p w:rsidR="003D4CF3" w:rsidRDefault="003D4CF3">
      <w:pPr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域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</w:p>
    <w:p w:rsidR="003D4CF3" w:rsidRDefault="003D4CF3" w:rsidP="007F123F">
      <w:pPr>
        <w:wordWrap w:val="0"/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長　　　　　　　　　　　　　</w:t>
      </w:r>
      <w:r w:rsidR="007F123F">
        <w:rPr>
          <w:rFonts w:hint="eastAsia"/>
          <w:u w:val="single"/>
        </w:rPr>
        <w:t xml:space="preserve">　</w:t>
      </w:r>
    </w:p>
    <w:p w:rsidR="003D4CF3" w:rsidRDefault="003D4CF3"/>
    <w:p w:rsidR="003D4CF3" w:rsidRDefault="003D4CF3"/>
    <w:p w:rsidR="003D4CF3" w:rsidRDefault="003D4CF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小地域福祉部会　行事(会議)報告書</w:t>
      </w:r>
    </w:p>
    <w:p w:rsidR="003D4CF3" w:rsidRDefault="003D4CF3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《 ふれあいいきいきサロン推進事業 》</w:t>
      </w:r>
    </w:p>
    <w:p w:rsidR="003D4CF3" w:rsidRDefault="003D4CF3">
      <w:pPr>
        <w:spacing w:line="220" w:lineRule="exact"/>
      </w:pPr>
    </w:p>
    <w:p w:rsidR="003D4CF3" w:rsidRDefault="003D4CF3">
      <w:pPr>
        <w:pStyle w:val="a5"/>
        <w:tabs>
          <w:tab w:val="clear" w:pos="4252"/>
          <w:tab w:val="clear" w:pos="8504"/>
        </w:tabs>
        <w:snapToGrid/>
        <w:spacing w:line="220" w:lineRule="exact"/>
      </w:pPr>
    </w:p>
    <w:p w:rsidR="003D4CF3" w:rsidRDefault="003D4CF3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標記のことについて、下記のとおり報告します。</w:t>
      </w:r>
    </w:p>
    <w:p w:rsidR="003D4CF3" w:rsidRDefault="003D4CF3"/>
    <w:p w:rsidR="003D4CF3" w:rsidRDefault="003D4CF3">
      <w:pPr>
        <w:pStyle w:val="a7"/>
      </w:pPr>
      <w:r>
        <w:rPr>
          <w:rFonts w:hint="eastAsia"/>
        </w:rPr>
        <w:t>記</w:t>
      </w:r>
    </w:p>
    <w:p w:rsidR="003D4CF3" w:rsidRDefault="003D4CF3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426"/>
      </w:tblGrid>
      <w:tr w:rsidR="003D4CF3">
        <w:trPr>
          <w:trHeight w:val="760"/>
        </w:trPr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455" w:type="dxa"/>
          </w:tcPr>
          <w:p w:rsidR="003D4CF3" w:rsidRDefault="003D4CF3"/>
          <w:p w:rsidR="003D4CF3" w:rsidRDefault="003D4CF3"/>
        </w:tc>
      </w:tr>
      <w:tr w:rsidR="003D4CF3"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:rsidR="001B003A" w:rsidRDefault="001B003A" w:rsidP="001B003A"/>
          <w:p w:rsidR="003D4CF3" w:rsidRDefault="003D4CF3" w:rsidP="001B003A">
            <w:r>
              <w:rPr>
                <w:rFonts w:hint="eastAsia"/>
              </w:rPr>
              <w:t xml:space="preserve">　</w:t>
            </w:r>
            <w:r w:rsidR="001B003A">
              <w:rPr>
                <w:rFonts w:hint="eastAsia"/>
              </w:rPr>
              <w:t>令和</w:t>
            </w:r>
            <w:r w:rsidR="001B003A">
              <w:rPr>
                <w:rFonts w:hint="eastAsia"/>
              </w:rPr>
              <w:t xml:space="preserve"> </w:t>
            </w:r>
            <w:r w:rsidR="001B0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1B00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1B00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(</w:t>
            </w:r>
            <w:r w:rsidR="001B003A">
              <w:rPr>
                <w:rFonts w:hint="eastAsia"/>
              </w:rPr>
              <w:t xml:space="preserve"> </w:t>
            </w:r>
            <w:r w:rsidR="001B003A">
              <w:rPr>
                <w:rFonts w:hint="eastAsia"/>
              </w:rPr>
              <w:t xml:space="preserve">　</w:t>
            </w:r>
            <w:r w:rsidR="001B00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時　　　～　　　時</w:t>
            </w:r>
          </w:p>
          <w:p w:rsidR="003D4CF3" w:rsidRPr="001B003A" w:rsidRDefault="003D4CF3"/>
        </w:tc>
      </w:tr>
      <w:tr w:rsidR="003D4CF3">
        <w:trPr>
          <w:trHeight w:val="663"/>
        </w:trPr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:rsidR="003D4CF3" w:rsidRDefault="003D4CF3"/>
          <w:p w:rsidR="003D4CF3" w:rsidRDefault="003D4CF3"/>
        </w:tc>
      </w:tr>
      <w:tr w:rsidR="003D4CF3">
        <w:trPr>
          <w:trHeight w:val="698"/>
        </w:trPr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:rsidR="003D4CF3" w:rsidRDefault="003D4CF3"/>
          <w:p w:rsidR="003D4CF3" w:rsidRDefault="003D4CF3"/>
        </w:tc>
      </w:tr>
      <w:tr w:rsidR="003D4CF3"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  <w:p w:rsidR="003D4CF3" w:rsidRDefault="003D4CF3">
            <w:pPr>
              <w:jc w:val="center"/>
            </w:pPr>
          </w:p>
          <w:p w:rsidR="003D4CF3" w:rsidRDefault="003D4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※行事又は会議内容、成果、反省点等</w:t>
            </w:r>
          </w:p>
        </w:tc>
        <w:tc>
          <w:tcPr>
            <w:tcW w:w="7455" w:type="dxa"/>
          </w:tcPr>
          <w:p w:rsidR="003D4CF3" w:rsidRDefault="003D4CF3"/>
          <w:p w:rsidR="003D4CF3" w:rsidRDefault="003D4CF3"/>
          <w:p w:rsidR="003D4CF3" w:rsidRDefault="003D4CF3"/>
          <w:p w:rsidR="003D4CF3" w:rsidRDefault="003D4CF3"/>
          <w:p w:rsidR="003D4CF3" w:rsidRDefault="003D4CF3"/>
          <w:p w:rsidR="003D4CF3" w:rsidRDefault="003D4CF3">
            <w:bookmarkStart w:id="0" w:name="_GoBack"/>
          </w:p>
          <w:p w:rsidR="003D4CF3" w:rsidRDefault="003D4CF3"/>
          <w:bookmarkEnd w:id="0"/>
          <w:p w:rsidR="003D4CF3" w:rsidRDefault="003D4CF3"/>
          <w:p w:rsidR="003D4CF3" w:rsidRDefault="003D4CF3"/>
          <w:p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3D4CF3" w:rsidRDefault="003D4CF3"/>
          <w:p w:rsidR="003D4CF3" w:rsidRDefault="003D4CF3"/>
          <w:p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3D4CF3" w:rsidRDefault="003D4CF3"/>
          <w:p w:rsidR="003D4CF3" w:rsidRDefault="003D4CF3"/>
        </w:tc>
      </w:tr>
      <w:tr w:rsidR="003D4CF3">
        <w:tc>
          <w:tcPr>
            <w:tcW w:w="1890" w:type="dxa"/>
            <w:vAlign w:val="center"/>
          </w:tcPr>
          <w:p w:rsidR="003D4CF3" w:rsidRDefault="003D4CF3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7455" w:type="dxa"/>
          </w:tcPr>
          <w:p w:rsidR="003D4CF3" w:rsidRDefault="003D4CF3"/>
          <w:p w:rsidR="003D4CF3" w:rsidRDefault="003D4CF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総支出額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:rsidR="003D4CF3" w:rsidRDefault="003D4CF3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経費内訳</w:t>
            </w:r>
            <w:r>
              <w:rPr>
                <w:rFonts w:hint="eastAsia"/>
              </w:rPr>
              <w:t xml:space="preserve"> )</w:t>
            </w:r>
          </w:p>
          <w:p w:rsidR="003D4CF3" w:rsidRDefault="003D4CF3"/>
          <w:p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3D4CF3" w:rsidRDefault="003D4CF3"/>
          <w:p w:rsidR="003D4CF3" w:rsidRDefault="003D4CF3"/>
        </w:tc>
      </w:tr>
    </w:tbl>
    <w:p w:rsidR="003D4CF3" w:rsidRDefault="003D4CF3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写真・資料等があれば添付してください。</w:t>
      </w:r>
    </w:p>
    <w:p w:rsidR="003D4CF3" w:rsidRDefault="003D4CF3">
      <w:pPr>
        <w:ind w:firstLineChars="100" w:firstLine="210"/>
      </w:pP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この報告書は、</w:t>
      </w:r>
      <w:r>
        <w:rPr>
          <w:rFonts w:hint="eastAsia"/>
        </w:rPr>
        <w:t>1</w:t>
      </w:r>
      <w:r>
        <w:rPr>
          <w:rFonts w:hint="eastAsia"/>
        </w:rPr>
        <w:t>事業終了ごとに提出してください。</w:t>
      </w:r>
    </w:p>
    <w:sectPr w:rsidR="003D4CF3" w:rsidSect="00B14F20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pgNumType w:start="3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FD" w:rsidRDefault="002312FD">
      <w:r>
        <w:separator/>
      </w:r>
    </w:p>
  </w:endnote>
  <w:endnote w:type="continuationSeparator" w:id="0">
    <w:p w:rsidR="002312FD" w:rsidRDefault="0023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20" w:rsidRPr="00B14F20" w:rsidRDefault="00B14F20" w:rsidP="00B14F20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FD" w:rsidRDefault="002312FD">
      <w:r>
        <w:separator/>
      </w:r>
    </w:p>
  </w:footnote>
  <w:footnote w:type="continuationSeparator" w:id="0">
    <w:p w:rsidR="002312FD" w:rsidRDefault="0023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CF3" w:rsidRDefault="003D4CF3">
    <w:pPr>
      <w:pStyle w:val="a5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8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0"/>
    <w:rsid w:val="00081F15"/>
    <w:rsid w:val="001B003A"/>
    <w:rsid w:val="002312FD"/>
    <w:rsid w:val="003D4CF3"/>
    <w:rsid w:val="006D43B3"/>
    <w:rsid w:val="007F123F"/>
    <w:rsid w:val="00A07594"/>
    <w:rsid w:val="00B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33E70"/>
  <w15:chartTrackingRefBased/>
  <w15:docId w15:val="{164835B3-9AA8-43D2-A749-FA360205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B14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TIIKI01</dc:creator>
  <cp:keywords/>
  <dc:description/>
  <cp:lastModifiedBy>DAY01</cp:lastModifiedBy>
  <cp:revision>3</cp:revision>
  <cp:lastPrinted>2019-06-06T02:45:00Z</cp:lastPrinted>
  <dcterms:created xsi:type="dcterms:W3CDTF">2019-06-05T08:15:00Z</dcterms:created>
  <dcterms:modified xsi:type="dcterms:W3CDTF">2019-06-06T02:46:00Z</dcterms:modified>
</cp:coreProperties>
</file>